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8E3F3" w14:textId="77777777" w:rsidR="00E154CA" w:rsidRPr="00DE57A9" w:rsidRDefault="007B71C7">
      <w:pPr>
        <w:pStyle w:val="Standard"/>
        <w:rPr>
          <w:lang w:val="fi-FI"/>
        </w:rPr>
      </w:pP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noProof/>
          <w:lang w:val="fi-FI" w:eastAsia="fi-FI" w:bidi="ar-SA"/>
        </w:rPr>
        <w:drawing>
          <wp:anchor distT="0" distB="0" distL="114300" distR="114300" simplePos="0" relativeHeight="251658240" behindDoc="0" locked="0" layoutInCell="1" allowOverlap="1" wp14:anchorId="33EA4ECD" wp14:editId="3EDDE10B">
            <wp:simplePos x="0" y="0"/>
            <wp:positionH relativeFrom="column">
              <wp:posOffset>2476440</wp:posOffset>
            </wp:positionH>
            <wp:positionV relativeFrom="paragraph">
              <wp:posOffset>97920</wp:posOffset>
            </wp:positionV>
            <wp:extent cx="1205999" cy="1198799"/>
            <wp:effectExtent l="0" t="0" r="0" b="1351"/>
            <wp:wrapNone/>
            <wp:docPr id="1" name="Kuv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5999" cy="11987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0DCADA" w14:textId="77777777" w:rsidR="00E154CA" w:rsidRPr="00DE57A9" w:rsidRDefault="00E154CA">
      <w:pPr>
        <w:pStyle w:val="Standard"/>
        <w:rPr>
          <w:lang w:val="fi-FI"/>
        </w:rPr>
      </w:pPr>
    </w:p>
    <w:p w14:paraId="782BE469" w14:textId="77777777" w:rsidR="00E154CA" w:rsidRPr="00DE57A9" w:rsidRDefault="00E154CA">
      <w:pPr>
        <w:pStyle w:val="Standard"/>
        <w:rPr>
          <w:lang w:val="fi-FI"/>
        </w:rPr>
      </w:pPr>
    </w:p>
    <w:p w14:paraId="46E67A78" w14:textId="621F227A" w:rsidR="00E154CA" w:rsidRP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PULTERIT RY</w:t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Pr="00DE57A9">
        <w:rPr>
          <w:b/>
          <w:bCs/>
          <w:lang w:val="fi-FI"/>
        </w:rPr>
        <w:tab/>
      </w:r>
      <w:r w:rsidR="001A157D" w:rsidRPr="00DE57A9">
        <w:rPr>
          <w:b/>
          <w:bCs/>
          <w:lang w:val="fi-FI"/>
        </w:rPr>
        <w:t>ESITYSLIST</w:t>
      </w:r>
      <w:r w:rsidR="001A157D" w:rsidRPr="00DE57A9">
        <w:rPr>
          <w:b/>
          <w:lang w:val="fi-FI"/>
        </w:rPr>
        <w:t>A</w:t>
      </w:r>
      <w:r w:rsidR="001A157D" w:rsidRPr="00DE57A9">
        <w:rPr>
          <w:lang w:val="fi-FI"/>
        </w:rPr>
        <w:t xml:space="preserve"> </w:t>
      </w:r>
      <w:r w:rsidR="001A157D" w:rsidRPr="00DE57A9">
        <w:rPr>
          <w:b/>
          <w:bCs/>
          <w:lang w:val="fi-FI"/>
        </w:rPr>
        <w:t>HALLITUKSEN KOK</w:t>
      </w:r>
      <w:r w:rsidR="00E006E5">
        <w:rPr>
          <w:b/>
          <w:bCs/>
          <w:lang w:val="fi-FI"/>
        </w:rPr>
        <w:t>O</w:t>
      </w:r>
      <w:r w:rsidR="001A157D" w:rsidRPr="00DE57A9">
        <w:rPr>
          <w:b/>
          <w:bCs/>
          <w:lang w:val="fi-FI"/>
        </w:rPr>
        <w:t>US</w:t>
      </w:r>
      <w:r w:rsidR="00E006E5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Pr="00DE57A9">
        <w:rPr>
          <w:lang w:val="fi-FI"/>
        </w:rPr>
        <w:tab/>
      </w:r>
      <w:r w:rsidR="001C6E98">
        <w:rPr>
          <w:b/>
          <w:bCs/>
          <w:lang w:val="fi-FI"/>
        </w:rPr>
        <w:t>06.03</w:t>
      </w:r>
      <w:r w:rsidR="001077A1">
        <w:rPr>
          <w:b/>
          <w:bCs/>
          <w:lang w:val="fi-FI"/>
        </w:rPr>
        <w:t>.2017</w:t>
      </w:r>
    </w:p>
    <w:p w14:paraId="12F51DD8" w14:textId="79BA99E6" w:rsidR="00E154CA" w:rsidRDefault="007B71C7">
      <w:pPr>
        <w:pStyle w:val="Standard"/>
        <w:rPr>
          <w:lang w:val="fi-FI"/>
        </w:rPr>
      </w:pP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="001A157D"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="001C6E98">
        <w:rPr>
          <w:b/>
          <w:bCs/>
          <w:lang w:val="fi-FI"/>
        </w:rPr>
        <w:t>5</w:t>
      </w:r>
      <w:r w:rsidR="001077A1">
        <w:rPr>
          <w:b/>
          <w:bCs/>
          <w:lang w:val="fi-FI"/>
        </w:rPr>
        <w:t>/2017</w:t>
      </w:r>
      <w:r w:rsidR="00314CE2">
        <w:rPr>
          <w:lang w:val="fi-FI"/>
        </w:rPr>
        <w:tab/>
      </w:r>
      <w:r w:rsidR="00314CE2">
        <w:rPr>
          <w:lang w:val="fi-FI"/>
        </w:rPr>
        <w:tab/>
      </w:r>
    </w:p>
    <w:p w14:paraId="6086AF8C" w14:textId="77777777" w:rsidR="00314CE2" w:rsidRDefault="00314CE2">
      <w:pPr>
        <w:pStyle w:val="Standard"/>
        <w:rPr>
          <w:lang w:val="fi-FI"/>
        </w:rPr>
      </w:pPr>
    </w:p>
    <w:p w14:paraId="2A098406" w14:textId="77777777" w:rsidR="00314CE2" w:rsidRDefault="00314CE2">
      <w:pPr>
        <w:pStyle w:val="Standard"/>
        <w:rPr>
          <w:lang w:val="fi-FI"/>
        </w:rPr>
      </w:pPr>
    </w:p>
    <w:p w14:paraId="4A1A9ED0" w14:textId="77777777" w:rsidR="00314CE2" w:rsidRPr="00DE57A9" w:rsidRDefault="00314CE2">
      <w:pPr>
        <w:pStyle w:val="Standard"/>
        <w:rPr>
          <w:lang w:val="fi-FI"/>
        </w:rPr>
      </w:pPr>
    </w:p>
    <w:p w14:paraId="7A4B7A16" w14:textId="6765C299" w:rsidR="00E154CA" w:rsidRPr="00DE57A9" w:rsidRDefault="007B71C7" w:rsidP="00314CE2">
      <w:pPr>
        <w:pStyle w:val="Standard"/>
        <w:spacing w:line="276" w:lineRule="auto"/>
        <w:rPr>
          <w:lang w:val="fi-FI"/>
        </w:rPr>
      </w:pPr>
      <w:r w:rsidRPr="00DE57A9">
        <w:rPr>
          <w:lang w:val="fi-FI"/>
        </w:rPr>
        <w:t>Aika:</w:t>
      </w:r>
      <w:r w:rsidR="00DE57A9" w:rsidRPr="00DE57A9">
        <w:rPr>
          <w:lang w:val="fi-FI"/>
        </w:rPr>
        <w:t xml:space="preserve"> </w:t>
      </w:r>
      <w:r w:rsidR="001C6E98">
        <w:rPr>
          <w:lang w:val="fi-FI"/>
        </w:rPr>
        <w:t>06.03</w:t>
      </w:r>
      <w:r w:rsidR="006921FA">
        <w:rPr>
          <w:lang w:val="fi-FI"/>
        </w:rPr>
        <w:t>.2017 klo 16</w:t>
      </w:r>
      <w:r w:rsidR="00314CE2">
        <w:rPr>
          <w:lang w:val="fi-FI"/>
        </w:rPr>
        <w:t>:00</w:t>
      </w:r>
    </w:p>
    <w:p w14:paraId="3C9786BE" w14:textId="77777777" w:rsidR="00E154CA" w:rsidRPr="00DE57A9" w:rsidRDefault="007B71C7" w:rsidP="00314CE2">
      <w:pPr>
        <w:pStyle w:val="Standard"/>
        <w:spacing w:line="276" w:lineRule="auto"/>
        <w:rPr>
          <w:lang w:val="fi-FI"/>
        </w:rPr>
      </w:pPr>
      <w:r w:rsidRPr="00DE57A9">
        <w:rPr>
          <w:lang w:val="fi-FI"/>
        </w:rPr>
        <w:t>Paikka:</w:t>
      </w:r>
      <w:r w:rsidR="00DE57A9" w:rsidRPr="00DE57A9">
        <w:rPr>
          <w:lang w:val="fi-FI"/>
        </w:rPr>
        <w:t xml:space="preserve"> </w:t>
      </w:r>
      <w:proofErr w:type="spellStart"/>
      <w:r w:rsidR="00314CE2">
        <w:rPr>
          <w:lang w:val="fi-FI"/>
        </w:rPr>
        <w:t>Geotalo</w:t>
      </w:r>
      <w:proofErr w:type="spellEnd"/>
      <w:r w:rsidR="00314CE2">
        <w:rPr>
          <w:lang w:val="fi-FI"/>
        </w:rPr>
        <w:t xml:space="preserve"> Sali 404</w:t>
      </w:r>
    </w:p>
    <w:p w14:paraId="1C18FE78" w14:textId="4083712E" w:rsidR="00E154CA" w:rsidRPr="00E65689" w:rsidRDefault="007B71C7">
      <w:pPr>
        <w:pStyle w:val="Standard"/>
        <w:rPr>
          <w:lang w:val="sv-FI"/>
        </w:rPr>
      </w:pPr>
      <w:r w:rsidRPr="00E65689">
        <w:rPr>
          <w:lang w:val="sv-FI"/>
        </w:rPr>
        <w:t>Läsnä:</w:t>
      </w:r>
      <w:r w:rsidR="00905718" w:rsidRPr="00E65689">
        <w:rPr>
          <w:lang w:val="sv-FI"/>
        </w:rPr>
        <w:tab/>
        <w:t>Teppo Lindberg</w:t>
      </w:r>
      <w:r w:rsidR="000E75D2">
        <w:rPr>
          <w:lang w:val="sv-FI"/>
        </w:rPr>
        <w:tab/>
      </w:r>
      <w:r w:rsidR="000E75D2">
        <w:rPr>
          <w:lang w:val="sv-FI"/>
        </w:rPr>
        <w:tab/>
        <w:t>Lähti kohdassa 10</w:t>
      </w:r>
    </w:p>
    <w:p w14:paraId="05E6F419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Senja Meronen</w:t>
      </w:r>
    </w:p>
    <w:p w14:paraId="082F26E5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Fanny Makkonen</w:t>
      </w:r>
    </w:p>
    <w:p w14:paraId="13F3E16E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Aleksei Myller</w:t>
      </w:r>
    </w:p>
    <w:p w14:paraId="0E1C0252" w14:textId="77777777" w:rsidR="00905718" w:rsidRPr="00E65689" w:rsidRDefault="00905718">
      <w:pPr>
        <w:pStyle w:val="Standard"/>
        <w:rPr>
          <w:lang w:val="sv-FI"/>
        </w:rPr>
      </w:pPr>
      <w:r w:rsidRPr="00E65689">
        <w:rPr>
          <w:lang w:val="sv-FI"/>
        </w:rPr>
        <w:tab/>
        <w:t>Daniel Bergman</w:t>
      </w:r>
    </w:p>
    <w:p w14:paraId="6391B098" w14:textId="33BE1B05" w:rsidR="00905718" w:rsidRDefault="00905718">
      <w:pPr>
        <w:pStyle w:val="Standard"/>
        <w:rPr>
          <w:lang w:val="fi-FI"/>
        </w:rPr>
      </w:pPr>
      <w:r w:rsidRPr="00E65689">
        <w:rPr>
          <w:lang w:val="sv-FI"/>
        </w:rPr>
        <w:tab/>
      </w:r>
      <w:r>
        <w:rPr>
          <w:lang w:val="fi-FI"/>
        </w:rPr>
        <w:t>Matti Vuorisalo</w:t>
      </w:r>
      <w:r w:rsidR="00F639F9">
        <w:rPr>
          <w:lang w:val="fi-FI"/>
        </w:rPr>
        <w:tab/>
      </w:r>
      <w:r w:rsidR="00F639F9">
        <w:rPr>
          <w:lang w:val="fi-FI"/>
        </w:rPr>
        <w:tab/>
        <w:t>Matti lähti kohdassa 14</w:t>
      </w:r>
    </w:p>
    <w:p w14:paraId="6730A8E2" w14:textId="77777777" w:rsidR="00905718" w:rsidRDefault="00905718">
      <w:pPr>
        <w:pStyle w:val="Standard"/>
        <w:rPr>
          <w:lang w:val="fi-FI"/>
        </w:rPr>
      </w:pPr>
      <w:r>
        <w:rPr>
          <w:lang w:val="fi-FI"/>
        </w:rPr>
        <w:tab/>
        <w:t>Markus Prittinen</w:t>
      </w:r>
    </w:p>
    <w:p w14:paraId="50CBD4FF" w14:textId="77777777" w:rsidR="00905718" w:rsidRPr="000B033C" w:rsidRDefault="00905718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0B033C">
        <w:rPr>
          <w:strike/>
          <w:lang w:val="fi-FI"/>
        </w:rPr>
        <w:t>Inka Turtola</w:t>
      </w:r>
    </w:p>
    <w:p w14:paraId="36B70DE2" w14:textId="11E23382" w:rsidR="00905718" w:rsidRPr="004239F9" w:rsidRDefault="00905718">
      <w:pPr>
        <w:pStyle w:val="Standard"/>
        <w:rPr>
          <w:lang w:val="fi-FI"/>
        </w:rPr>
      </w:pPr>
      <w:r w:rsidRPr="004239F9">
        <w:rPr>
          <w:lang w:val="fi-FI"/>
        </w:rPr>
        <w:tab/>
        <w:t xml:space="preserve">Tuija </w:t>
      </w:r>
      <w:proofErr w:type="spellStart"/>
      <w:r w:rsidRPr="004239F9">
        <w:rPr>
          <w:lang w:val="fi-FI"/>
        </w:rPr>
        <w:t>Arna</w:t>
      </w:r>
      <w:proofErr w:type="spellEnd"/>
      <w:r w:rsidR="00F639F9" w:rsidRPr="004239F9">
        <w:rPr>
          <w:lang w:val="fi-FI"/>
        </w:rPr>
        <w:tab/>
      </w:r>
      <w:r w:rsidR="00F639F9" w:rsidRPr="004239F9">
        <w:rPr>
          <w:lang w:val="fi-FI"/>
        </w:rPr>
        <w:tab/>
      </w:r>
      <w:r w:rsidR="00F639F9" w:rsidRPr="004239F9">
        <w:rPr>
          <w:lang w:val="fi-FI"/>
        </w:rPr>
        <w:tab/>
        <w:t>Saapui kohdassa 9</w:t>
      </w:r>
    </w:p>
    <w:p w14:paraId="279C6960" w14:textId="06C5079A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Ludwig Nyman</w:t>
      </w:r>
      <w:r w:rsidR="007664DE">
        <w:rPr>
          <w:lang w:val="fi-FI"/>
        </w:rPr>
        <w:tab/>
      </w:r>
      <w:r w:rsidR="007664DE">
        <w:rPr>
          <w:lang w:val="fi-FI"/>
        </w:rPr>
        <w:tab/>
        <w:t>Lähti kohdassa 12</w:t>
      </w:r>
    </w:p>
    <w:p w14:paraId="36834C49" w14:textId="77777777" w:rsidR="007B71C7" w:rsidRPr="00A60DE2" w:rsidRDefault="007B71C7">
      <w:pPr>
        <w:pStyle w:val="Standard"/>
        <w:rPr>
          <w:strike/>
          <w:lang w:val="fi-FI"/>
        </w:rPr>
      </w:pPr>
      <w:r w:rsidRPr="00A60DE2">
        <w:rPr>
          <w:lang w:val="fi-FI"/>
        </w:rPr>
        <w:tab/>
      </w:r>
      <w:r w:rsidRPr="00A60DE2">
        <w:rPr>
          <w:strike/>
          <w:lang w:val="fi-FI"/>
        </w:rPr>
        <w:t>Susanna Metso</w:t>
      </w:r>
    </w:p>
    <w:p w14:paraId="66126023" w14:textId="77777777" w:rsidR="007B71C7" w:rsidRPr="00A60DE2" w:rsidRDefault="007B71C7">
      <w:pPr>
        <w:pStyle w:val="Standard"/>
        <w:rPr>
          <w:strike/>
          <w:lang w:val="fi-FI"/>
        </w:rPr>
      </w:pPr>
      <w:r w:rsidRPr="00A60DE2">
        <w:rPr>
          <w:lang w:val="fi-FI"/>
        </w:rPr>
        <w:tab/>
      </w:r>
      <w:r w:rsidRPr="00A60DE2">
        <w:rPr>
          <w:strike/>
          <w:lang w:val="fi-FI"/>
        </w:rPr>
        <w:t>Ville-Veikko Virtanen</w:t>
      </w:r>
    </w:p>
    <w:p w14:paraId="69FF13D3" w14:textId="77777777" w:rsidR="007B71C7" w:rsidRPr="00A60DE2" w:rsidRDefault="007B71C7" w:rsidP="007B71C7">
      <w:pPr>
        <w:pStyle w:val="Standard"/>
        <w:ind w:firstLine="706"/>
        <w:rPr>
          <w:strike/>
          <w:lang w:val="fi-FI"/>
        </w:rPr>
      </w:pPr>
      <w:r w:rsidRPr="00A60DE2">
        <w:rPr>
          <w:strike/>
          <w:lang w:val="fi-FI"/>
        </w:rPr>
        <w:t xml:space="preserve">Karri </w:t>
      </w:r>
      <w:proofErr w:type="spellStart"/>
      <w:r w:rsidRPr="00A60DE2">
        <w:rPr>
          <w:strike/>
          <w:lang w:val="fi-FI"/>
        </w:rPr>
        <w:t>Tarkio</w:t>
      </w:r>
      <w:proofErr w:type="spellEnd"/>
    </w:p>
    <w:p w14:paraId="79A8822E" w14:textId="77777777" w:rsidR="00905718" w:rsidRPr="00A60DE2" w:rsidRDefault="00905718">
      <w:pPr>
        <w:pStyle w:val="Standard"/>
        <w:rPr>
          <w:strike/>
          <w:lang w:val="fi-FI"/>
        </w:rPr>
      </w:pPr>
      <w:r w:rsidRPr="00A60DE2">
        <w:rPr>
          <w:lang w:val="fi-FI"/>
        </w:rPr>
        <w:tab/>
      </w:r>
      <w:r w:rsidR="007B71C7" w:rsidRPr="00A60DE2">
        <w:rPr>
          <w:strike/>
          <w:lang w:val="fi-FI"/>
        </w:rPr>
        <w:t>Sunna Kitti</w:t>
      </w:r>
    </w:p>
    <w:p w14:paraId="50971A91" w14:textId="77777777" w:rsidR="007B71C7" w:rsidRPr="00A60DE2" w:rsidRDefault="007B71C7">
      <w:pPr>
        <w:pStyle w:val="Standard"/>
        <w:rPr>
          <w:strike/>
          <w:lang w:val="fi-FI"/>
        </w:rPr>
      </w:pPr>
      <w:r w:rsidRPr="00A60DE2">
        <w:rPr>
          <w:lang w:val="fi-FI"/>
        </w:rPr>
        <w:tab/>
      </w:r>
      <w:r w:rsidRPr="00A60DE2">
        <w:rPr>
          <w:strike/>
          <w:lang w:val="fi-FI"/>
        </w:rPr>
        <w:t>Toni Elonen</w:t>
      </w:r>
    </w:p>
    <w:p w14:paraId="4FE31041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Pirita Leijonakallio</w:t>
      </w:r>
    </w:p>
    <w:p w14:paraId="54F376D0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Jukka Manninen</w:t>
      </w:r>
    </w:p>
    <w:p w14:paraId="1B21E44E" w14:textId="77777777" w:rsidR="007B71C7" w:rsidRDefault="007B71C7">
      <w:pPr>
        <w:pStyle w:val="Standard"/>
        <w:rPr>
          <w:lang w:val="fi-FI"/>
        </w:rPr>
      </w:pPr>
      <w:r>
        <w:rPr>
          <w:lang w:val="fi-FI"/>
        </w:rPr>
        <w:tab/>
        <w:t>Henrik Englund</w:t>
      </w:r>
    </w:p>
    <w:p w14:paraId="7E403689" w14:textId="77777777" w:rsidR="007B71C7" w:rsidRPr="005D0F12" w:rsidRDefault="007B71C7">
      <w:pPr>
        <w:pStyle w:val="Standard"/>
        <w:rPr>
          <w:strike/>
          <w:lang w:val="fi-FI"/>
        </w:rPr>
      </w:pPr>
      <w:r>
        <w:rPr>
          <w:lang w:val="fi-FI"/>
        </w:rPr>
        <w:tab/>
      </w:r>
      <w:r w:rsidRPr="005D0F12">
        <w:rPr>
          <w:strike/>
          <w:lang w:val="fi-FI"/>
        </w:rPr>
        <w:t xml:space="preserve">Mathias </w:t>
      </w:r>
      <w:proofErr w:type="spellStart"/>
      <w:r w:rsidRPr="005D0F12">
        <w:rPr>
          <w:strike/>
          <w:lang w:val="fi-FI"/>
        </w:rPr>
        <w:t>Lauraeus</w:t>
      </w:r>
      <w:proofErr w:type="spellEnd"/>
    </w:p>
    <w:p w14:paraId="00791A70" w14:textId="77777777" w:rsidR="007B71C7" w:rsidRPr="00A60DE2" w:rsidRDefault="007B71C7">
      <w:pPr>
        <w:pStyle w:val="Standard"/>
        <w:rPr>
          <w:strike/>
          <w:lang w:val="fi-FI"/>
        </w:rPr>
      </w:pPr>
      <w:r w:rsidRPr="00A60DE2">
        <w:rPr>
          <w:lang w:val="fi-FI"/>
        </w:rPr>
        <w:tab/>
      </w:r>
      <w:r w:rsidRPr="00A60DE2">
        <w:rPr>
          <w:strike/>
          <w:lang w:val="fi-FI"/>
        </w:rPr>
        <w:t>Tuomas Leskelä</w:t>
      </w:r>
    </w:p>
    <w:p w14:paraId="40F7E71F" w14:textId="77777777" w:rsidR="007B71C7" w:rsidRDefault="007B71C7">
      <w:pPr>
        <w:pStyle w:val="Standard"/>
        <w:rPr>
          <w:lang w:val="fi-FI"/>
        </w:rPr>
      </w:pPr>
      <w:r w:rsidRPr="00A60DE2">
        <w:rPr>
          <w:lang w:val="fi-FI"/>
        </w:rPr>
        <w:tab/>
      </w:r>
      <w:r w:rsidRPr="00A60DE2">
        <w:rPr>
          <w:strike/>
          <w:lang w:val="fi-FI"/>
        </w:rPr>
        <w:t>Alexandra Nyman</w:t>
      </w:r>
    </w:p>
    <w:p w14:paraId="515BEC04" w14:textId="085026EF" w:rsidR="007E03CA" w:rsidRPr="007E03CA" w:rsidRDefault="007E03CA">
      <w:pPr>
        <w:pStyle w:val="Standard"/>
        <w:rPr>
          <w:lang w:val="fi-FI"/>
        </w:rPr>
      </w:pPr>
      <w:r>
        <w:rPr>
          <w:lang w:val="fi-FI"/>
        </w:rPr>
        <w:tab/>
      </w:r>
      <w:r w:rsidR="00C54022">
        <w:rPr>
          <w:lang w:val="fi-FI"/>
        </w:rPr>
        <w:t>Jessica</w:t>
      </w:r>
      <w:r>
        <w:rPr>
          <w:lang w:val="fi-FI"/>
        </w:rPr>
        <w:t xml:space="preserve"> Hokkanen (Loimu)</w:t>
      </w:r>
      <w:r w:rsidR="00370632">
        <w:rPr>
          <w:lang w:val="fi-FI"/>
        </w:rPr>
        <w:t xml:space="preserve"> lähti kohdassa 14</w:t>
      </w:r>
    </w:p>
    <w:p w14:paraId="016A5F17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ab/>
      </w:r>
    </w:p>
    <w:p w14:paraId="68CEB797" w14:textId="77777777" w:rsidR="00E154CA" w:rsidRP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1. Kokouksen avaus</w:t>
      </w:r>
    </w:p>
    <w:p w14:paraId="5D660B93" w14:textId="4E50E929" w:rsidR="00E154CA" w:rsidRPr="005D0F12" w:rsidRDefault="005D0F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Puheenjohtaja avasi kokouksen kello 16:</w:t>
      </w:r>
      <w:r w:rsidR="00A60DE2">
        <w:rPr>
          <w:bCs/>
          <w:lang w:val="fi-FI"/>
        </w:rPr>
        <w:t>03.</w:t>
      </w:r>
    </w:p>
    <w:p w14:paraId="6DF2FDD7" w14:textId="77777777" w:rsidR="005D0F12" w:rsidRPr="00DE57A9" w:rsidRDefault="005D0F12">
      <w:pPr>
        <w:pStyle w:val="Standard"/>
        <w:rPr>
          <w:b/>
          <w:bCs/>
          <w:lang w:val="fi-FI"/>
        </w:rPr>
      </w:pPr>
    </w:p>
    <w:p w14:paraId="2ED6E50A" w14:textId="77777777" w:rsidR="00DE57A9" w:rsidRPr="00DE57A9" w:rsidRDefault="007B71C7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 xml:space="preserve">2. </w:t>
      </w:r>
      <w:r w:rsidR="00DE57A9" w:rsidRPr="00DE57A9">
        <w:rPr>
          <w:b/>
          <w:bCs/>
          <w:lang w:val="fi-FI"/>
        </w:rPr>
        <w:t>L</w:t>
      </w:r>
      <w:r w:rsidRPr="00DE57A9">
        <w:rPr>
          <w:b/>
          <w:bCs/>
          <w:lang w:val="fi-FI"/>
        </w:rPr>
        <w:t>ai</w:t>
      </w:r>
      <w:r w:rsidR="00DE57A9" w:rsidRPr="00DE57A9">
        <w:rPr>
          <w:b/>
          <w:bCs/>
          <w:lang w:val="fi-FI"/>
        </w:rPr>
        <w:t>llisuuden ja päätösvaltaisuus</w:t>
      </w:r>
    </w:p>
    <w:p w14:paraId="051D73EC" w14:textId="2A09D0C1" w:rsidR="00E154CA" w:rsidRPr="005D0F12" w:rsidRDefault="005D0F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Kokous on laillinen ja päätösvaltainen.</w:t>
      </w:r>
    </w:p>
    <w:p w14:paraId="4370C1A2" w14:textId="77777777" w:rsidR="005D0F12" w:rsidRPr="00DE57A9" w:rsidRDefault="005D0F12">
      <w:pPr>
        <w:pStyle w:val="Standard"/>
        <w:rPr>
          <w:b/>
          <w:bCs/>
          <w:lang w:val="fi-FI"/>
        </w:rPr>
      </w:pPr>
    </w:p>
    <w:p w14:paraId="55F4DC8E" w14:textId="77777777" w:rsidR="00DE57A9" w:rsidRDefault="00DE57A9">
      <w:pPr>
        <w:pStyle w:val="Standard"/>
        <w:rPr>
          <w:b/>
          <w:bCs/>
          <w:lang w:val="fi-FI"/>
        </w:rPr>
      </w:pPr>
      <w:r w:rsidRPr="00DE57A9">
        <w:rPr>
          <w:b/>
          <w:bCs/>
          <w:lang w:val="fi-FI"/>
        </w:rPr>
        <w:t>3. Kokouksen toimihenkilöiden valinta</w:t>
      </w:r>
    </w:p>
    <w:p w14:paraId="5A17AE05" w14:textId="750A7806" w:rsidR="00850658" w:rsidRDefault="005D0F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Puheenjohtajana toimii Senja Meronen.</w:t>
      </w:r>
    </w:p>
    <w:p w14:paraId="213E7B3C" w14:textId="5024D300" w:rsidR="005D0F12" w:rsidRPr="005D0F12" w:rsidRDefault="005D0F12">
      <w:pPr>
        <w:pStyle w:val="Standard"/>
        <w:rPr>
          <w:bCs/>
          <w:lang w:val="fi-FI"/>
        </w:rPr>
      </w:pPr>
      <w:r>
        <w:rPr>
          <w:bCs/>
          <w:lang w:val="fi-FI"/>
        </w:rPr>
        <w:tab/>
        <w:t>Sihteerinä toimii Aleksei Myller</w:t>
      </w:r>
      <w:r w:rsidR="00D47290">
        <w:rPr>
          <w:bCs/>
          <w:lang w:val="fi-FI"/>
        </w:rPr>
        <w:t>.</w:t>
      </w:r>
    </w:p>
    <w:p w14:paraId="36985F03" w14:textId="77777777" w:rsidR="005D0F12" w:rsidRDefault="005D0F12">
      <w:pPr>
        <w:pStyle w:val="Standard"/>
        <w:rPr>
          <w:b/>
          <w:bCs/>
          <w:lang w:val="fi-FI"/>
        </w:rPr>
      </w:pPr>
    </w:p>
    <w:p w14:paraId="597BEEC0" w14:textId="02831C09" w:rsidR="00850658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4. Viime kokouksen pöytäkirjan hyväksyminen</w:t>
      </w:r>
    </w:p>
    <w:p w14:paraId="2DBE19CA" w14:textId="39BA2BB6" w:rsidR="00DE57A9" w:rsidRPr="005D0F12" w:rsidRDefault="005D0F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Hyväksytään viime kokouksen pöytäkirja.</w:t>
      </w:r>
    </w:p>
    <w:p w14:paraId="2378F141" w14:textId="77777777" w:rsidR="005D0F12" w:rsidRPr="00DE57A9" w:rsidRDefault="005D0F12">
      <w:pPr>
        <w:pStyle w:val="Standard"/>
        <w:rPr>
          <w:b/>
          <w:bCs/>
          <w:lang w:val="fi-FI"/>
        </w:rPr>
      </w:pPr>
    </w:p>
    <w:p w14:paraId="70F02AEE" w14:textId="30018E08" w:rsidR="00E154CA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5</w:t>
      </w:r>
      <w:r w:rsidR="007B71C7" w:rsidRPr="00DE57A9">
        <w:rPr>
          <w:b/>
          <w:bCs/>
          <w:lang w:val="fi-FI"/>
        </w:rPr>
        <w:t>. Esityslistan</w:t>
      </w:r>
      <w:r w:rsidR="00DE57A9" w:rsidRPr="00DE57A9">
        <w:rPr>
          <w:b/>
          <w:bCs/>
          <w:lang w:val="fi-FI"/>
        </w:rPr>
        <w:t xml:space="preserve"> työjärjestyksen</w:t>
      </w:r>
      <w:r w:rsidR="007B71C7" w:rsidRPr="00DE57A9">
        <w:rPr>
          <w:b/>
          <w:bCs/>
          <w:lang w:val="fi-FI"/>
        </w:rPr>
        <w:t xml:space="preserve"> hyväksyminen</w:t>
      </w:r>
    </w:p>
    <w:p w14:paraId="48ABD06A" w14:textId="29957A92" w:rsidR="00E25D42" w:rsidRPr="005D0F12" w:rsidRDefault="005D0F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>Hyväksytään esityslistan työjärjestys.</w:t>
      </w:r>
    </w:p>
    <w:p w14:paraId="362BA76E" w14:textId="77777777" w:rsidR="005D0F12" w:rsidRDefault="005D0F12">
      <w:pPr>
        <w:pStyle w:val="Standard"/>
        <w:rPr>
          <w:b/>
          <w:bCs/>
          <w:lang w:val="fi-FI"/>
        </w:rPr>
      </w:pPr>
    </w:p>
    <w:p w14:paraId="02675857" w14:textId="4EE38201" w:rsidR="00E25D42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6</w:t>
      </w:r>
      <w:r w:rsidR="00E25D42">
        <w:rPr>
          <w:b/>
          <w:bCs/>
          <w:lang w:val="fi-FI"/>
        </w:rPr>
        <w:t>. Ilmoitusasiat</w:t>
      </w:r>
    </w:p>
    <w:p w14:paraId="51B4AF50" w14:textId="7E4A2E00" w:rsidR="00E154CA" w:rsidRPr="00302C59" w:rsidRDefault="00302C59" w:rsidP="00302C59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/>
          <w:bCs/>
          <w:lang w:val="fi-FI"/>
        </w:rPr>
        <w:lastRenderedPageBreak/>
        <w:br/>
      </w:r>
    </w:p>
    <w:p w14:paraId="1BB66244" w14:textId="451A8F86" w:rsidR="00E25D42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7</w:t>
      </w:r>
      <w:r w:rsidR="00E25D42">
        <w:rPr>
          <w:b/>
          <w:bCs/>
          <w:lang w:val="fi-FI"/>
        </w:rPr>
        <w:t>. Posti</w:t>
      </w:r>
    </w:p>
    <w:p w14:paraId="3EE478C9" w14:textId="4A42A173" w:rsidR="00E25D42" w:rsidRPr="00302C59" w:rsidRDefault="00302C59" w:rsidP="00302C59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/>
          <w:bCs/>
          <w:lang w:val="fi-FI"/>
        </w:rPr>
        <w:br/>
      </w:r>
    </w:p>
    <w:p w14:paraId="627B5776" w14:textId="69092F47" w:rsidR="00167CAE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8</w:t>
      </w:r>
      <w:r w:rsidR="00777980">
        <w:rPr>
          <w:b/>
          <w:bCs/>
          <w:lang w:val="fi-FI"/>
        </w:rPr>
        <w:t>. Hallinnolliset asiat</w:t>
      </w:r>
    </w:p>
    <w:p w14:paraId="497AD425" w14:textId="0F897E17" w:rsidR="004B586E" w:rsidRPr="008901F2" w:rsidRDefault="005E4566" w:rsidP="00850658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Pultereiden 5-vuotisjäsenyys</w:t>
      </w:r>
    </w:p>
    <w:p w14:paraId="2378DABF" w14:textId="71AC25EF" w:rsidR="008901F2" w:rsidRPr="00876A9C" w:rsidRDefault="00876A9C" w:rsidP="008901F2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Hinta olisi 20€</w:t>
      </w:r>
      <w:r w:rsidR="00125184">
        <w:rPr>
          <w:bCs/>
          <w:lang w:val="fi-FI"/>
        </w:rPr>
        <w:t xml:space="preserve"> viidelle vuodelle, 5€ yhdelle.</w:t>
      </w:r>
    </w:p>
    <w:p w14:paraId="1FEFA3C9" w14:textId="2D1EBA28" w:rsidR="00876A9C" w:rsidRPr="00125184" w:rsidRDefault="00C21EEE" w:rsidP="008901F2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Helpottaisi</w:t>
      </w:r>
      <w:r w:rsidR="00876A9C">
        <w:rPr>
          <w:bCs/>
          <w:lang w:val="fi-FI"/>
        </w:rPr>
        <w:t xml:space="preserve"> uusien jäsenmaksujen saamista</w:t>
      </w:r>
      <w:r w:rsidR="00125184">
        <w:rPr>
          <w:bCs/>
          <w:lang w:val="fi-FI"/>
        </w:rPr>
        <w:t xml:space="preserve"> ja maksujen seurausta.</w:t>
      </w:r>
    </w:p>
    <w:p w14:paraId="0ED85B17" w14:textId="65F09611" w:rsidR="00125184" w:rsidRPr="00125184" w:rsidRDefault="00125184" w:rsidP="00125184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Ehdotetaan kevätkokouksessa</w:t>
      </w:r>
      <w:r w:rsidR="003A6877">
        <w:rPr>
          <w:b/>
          <w:bCs/>
          <w:lang w:val="fi-FI"/>
        </w:rPr>
        <w:t xml:space="preserve">, </w:t>
      </w:r>
      <w:r w:rsidR="003A6877">
        <w:rPr>
          <w:bCs/>
          <w:lang w:val="fi-FI"/>
        </w:rPr>
        <w:t>Teppo tekee esityksen.</w:t>
      </w:r>
    </w:p>
    <w:p w14:paraId="6C89CC83" w14:textId="77777777" w:rsidR="00A80F8E" w:rsidRDefault="001C6E98" w:rsidP="00594A47">
      <w:pPr>
        <w:pStyle w:val="Standard"/>
        <w:numPr>
          <w:ilvl w:val="0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Pultereiden jäsennauhat</w:t>
      </w:r>
      <w:r w:rsidR="00850658">
        <w:rPr>
          <w:b/>
          <w:bCs/>
          <w:lang w:val="fi-FI"/>
        </w:rPr>
        <w:t xml:space="preserve"> </w:t>
      </w:r>
    </w:p>
    <w:p w14:paraId="59BA092E" w14:textId="286F019D" w:rsidR="003A6877" w:rsidRPr="003A6877" w:rsidRDefault="003A6877" w:rsidP="00A80F8E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 xml:space="preserve">Tilataan rulla Pulterit jäsennauhaa, jota voisi käyttää esimerkiksi </w:t>
      </w:r>
      <w:r w:rsidR="002E6C8B">
        <w:rPr>
          <w:bCs/>
          <w:lang w:val="fi-FI"/>
        </w:rPr>
        <w:t>vuosijuhlissa</w:t>
      </w:r>
    </w:p>
    <w:p w14:paraId="6188B1C8" w14:textId="77777777" w:rsidR="003A6877" w:rsidRPr="003A6877" w:rsidRDefault="003A6877" w:rsidP="00A80F8E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Hopea + musta/valkoinen tai lila + hopea.</w:t>
      </w:r>
    </w:p>
    <w:p w14:paraId="459DAD2A" w14:textId="77777777" w:rsidR="002E6C8B" w:rsidRPr="002E6C8B" w:rsidRDefault="002E6C8B" w:rsidP="00A80F8E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>Siirretään syyskokoukseen, koska tällä hetkellä ei ole aikaa eikä varaa.</w:t>
      </w:r>
    </w:p>
    <w:p w14:paraId="4DAB13E6" w14:textId="5365D75C" w:rsidR="007E0C09" w:rsidRPr="00594A47" w:rsidRDefault="002E6C8B" w:rsidP="00A80F8E">
      <w:pPr>
        <w:pStyle w:val="Standard"/>
        <w:numPr>
          <w:ilvl w:val="1"/>
          <w:numId w:val="4"/>
        </w:numPr>
        <w:rPr>
          <w:b/>
          <w:bCs/>
          <w:lang w:val="fi-FI"/>
        </w:rPr>
      </w:pPr>
      <w:r>
        <w:rPr>
          <w:bCs/>
          <w:lang w:val="fi-FI"/>
        </w:rPr>
        <w:t xml:space="preserve">Se sijaan hankitaan metallisia edustus </w:t>
      </w:r>
      <w:proofErr w:type="spellStart"/>
      <w:r>
        <w:rPr>
          <w:bCs/>
          <w:lang w:val="fi-FI"/>
        </w:rPr>
        <w:t>pinssejä</w:t>
      </w:r>
      <w:proofErr w:type="spellEnd"/>
      <w:r>
        <w:rPr>
          <w:bCs/>
          <w:lang w:val="fi-FI"/>
        </w:rPr>
        <w:t xml:space="preserve">. </w:t>
      </w:r>
      <w:r w:rsidR="00167CAE" w:rsidRPr="00594A47">
        <w:rPr>
          <w:b/>
          <w:bCs/>
          <w:lang w:val="fi-FI"/>
        </w:rPr>
        <w:br/>
      </w:r>
    </w:p>
    <w:p w14:paraId="372741B0" w14:textId="4399C0B1" w:rsidR="00220B94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9</w:t>
      </w:r>
      <w:r w:rsidR="00777980">
        <w:rPr>
          <w:b/>
          <w:bCs/>
          <w:lang w:val="fi-FI"/>
        </w:rPr>
        <w:t>. Talousasiat</w:t>
      </w:r>
    </w:p>
    <w:p w14:paraId="07B20FE1" w14:textId="742228F6" w:rsidR="007F523B" w:rsidRDefault="00B659CB" w:rsidP="007F523B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Budjetoinnit</w:t>
      </w:r>
    </w:p>
    <w:p w14:paraId="5D8A5BE7" w14:textId="1FF4948C" w:rsidR="007F523B" w:rsidRDefault="007F523B" w:rsidP="007F523B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Hankinnat</w:t>
      </w:r>
    </w:p>
    <w:p w14:paraId="2A7D1D56" w14:textId="2E4FC19A" w:rsidR="00F639F9" w:rsidRDefault="00CC1030" w:rsidP="00F639F9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2-3</w:t>
      </w:r>
      <w:r w:rsidR="00C12FD4">
        <w:rPr>
          <w:bCs/>
          <w:lang w:val="fi-FI"/>
        </w:rPr>
        <w:t xml:space="preserve"> kpl ämpäreitä pultereille</w:t>
      </w:r>
      <w:r>
        <w:rPr>
          <w:bCs/>
          <w:lang w:val="fi-FI"/>
        </w:rPr>
        <w:t>, Fanny hankkii</w:t>
      </w:r>
    </w:p>
    <w:p w14:paraId="15C5A85F" w14:textId="3ABA03EA" w:rsidR="00987A6A" w:rsidRPr="00987A6A" w:rsidRDefault="00F55C0D" w:rsidP="00987A6A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Pieni (käytetty?) jääkaappi juomille ja sitsiruuille, suunnitellaan myöhemmin</w:t>
      </w:r>
    </w:p>
    <w:p w14:paraId="0EB8AF9F" w14:textId="77777777" w:rsidR="00777980" w:rsidRDefault="007E0C09" w:rsidP="00777980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Hyväksynnät</w:t>
      </w:r>
    </w:p>
    <w:p w14:paraId="5517CD6E" w14:textId="44857FD1" w:rsidR="007F523B" w:rsidRDefault="00F639F9" w:rsidP="007F523B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Herbertin nimipäivien haalarimerkki 240,45€ </w:t>
      </w:r>
    </w:p>
    <w:p w14:paraId="2DDECD9B" w14:textId="63DF1FE2" w:rsidR="00F639F9" w:rsidRDefault="00F639F9" w:rsidP="007F523B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Sigman vuosijuhlien lahja 7,99€ </w:t>
      </w:r>
      <w:bookmarkStart w:id="0" w:name="_GoBack"/>
      <w:bookmarkEnd w:id="0"/>
      <w:proofErr w:type="spellStart"/>
      <w:r>
        <w:rPr>
          <w:bCs/>
          <w:lang w:val="fi-FI"/>
        </w:rPr>
        <w:t>Cassandralle</w:t>
      </w:r>
      <w:proofErr w:type="spellEnd"/>
    </w:p>
    <w:p w14:paraId="612E715C" w14:textId="598A0A77" w:rsidR="00F639F9" w:rsidRDefault="00F639F9" w:rsidP="007F523B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Tepolle 20€ Asteriskien vuosijuhlista</w:t>
      </w:r>
    </w:p>
    <w:p w14:paraId="4F947818" w14:textId="508551B0" w:rsidR="00F639F9" w:rsidRDefault="00F639F9" w:rsidP="007F523B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Tepolle 137,45€ juomahankinnoista</w:t>
      </w:r>
    </w:p>
    <w:p w14:paraId="259BA1D5" w14:textId="5E9C3A80" w:rsidR="00F639F9" w:rsidRDefault="00F639F9" w:rsidP="007F523B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Hyväksytään kaikki</w:t>
      </w:r>
    </w:p>
    <w:p w14:paraId="338A28CD" w14:textId="77777777" w:rsidR="007E0C09" w:rsidRDefault="007E0C09">
      <w:pPr>
        <w:pStyle w:val="Standard"/>
        <w:rPr>
          <w:b/>
          <w:bCs/>
          <w:lang w:val="fi-FI"/>
        </w:rPr>
      </w:pPr>
    </w:p>
    <w:p w14:paraId="564BFD77" w14:textId="26881D38" w:rsidR="00777980" w:rsidRPr="000F2ACF" w:rsidRDefault="00850658" w:rsidP="000F2ACF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10</w:t>
      </w:r>
      <w:r w:rsidR="00220B94">
        <w:rPr>
          <w:b/>
          <w:bCs/>
          <w:lang w:val="fi-FI"/>
        </w:rPr>
        <w:t>. Opinto-</w:t>
      </w:r>
      <w:r w:rsidR="00AD427E">
        <w:rPr>
          <w:b/>
          <w:bCs/>
          <w:lang w:val="fi-FI"/>
        </w:rPr>
        <w:t xml:space="preserve">, </w:t>
      </w:r>
      <w:proofErr w:type="spellStart"/>
      <w:r w:rsidR="00AD427E">
        <w:rPr>
          <w:b/>
          <w:bCs/>
          <w:lang w:val="fi-FI"/>
        </w:rPr>
        <w:t>sosiaali</w:t>
      </w:r>
      <w:proofErr w:type="spellEnd"/>
      <w:r w:rsidR="00AD427E">
        <w:rPr>
          <w:b/>
          <w:bCs/>
          <w:lang w:val="fi-FI"/>
        </w:rPr>
        <w:t>-</w:t>
      </w:r>
      <w:r w:rsidR="00220B94">
        <w:rPr>
          <w:b/>
          <w:bCs/>
          <w:lang w:val="fi-FI"/>
        </w:rPr>
        <w:t xml:space="preserve"> ja koulutuspoliittiset asiat</w:t>
      </w:r>
    </w:p>
    <w:p w14:paraId="0503D51E" w14:textId="2E1D8F22" w:rsidR="002E6C8B" w:rsidRDefault="002E6C8B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proofErr w:type="spellStart"/>
      <w:r>
        <w:rPr>
          <w:bCs/>
          <w:lang w:val="fi-FI"/>
        </w:rPr>
        <w:t>Tuutorisuositukset</w:t>
      </w:r>
      <w:proofErr w:type="spellEnd"/>
    </w:p>
    <w:p w14:paraId="7F139A90" w14:textId="673ECBB1" w:rsidR="002E6C8B" w:rsidRDefault="00BD5E11" w:rsidP="002E6C8B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5 ehdokasta </w:t>
      </w:r>
      <w:proofErr w:type="spellStart"/>
      <w:r>
        <w:rPr>
          <w:bCs/>
          <w:lang w:val="fi-FI"/>
        </w:rPr>
        <w:t>T</w:t>
      </w:r>
      <w:r w:rsidR="002E6C8B">
        <w:rPr>
          <w:bCs/>
          <w:lang w:val="fi-FI"/>
        </w:rPr>
        <w:t>Y:n</w:t>
      </w:r>
      <w:proofErr w:type="spellEnd"/>
      <w:r w:rsidR="002E6C8B">
        <w:rPr>
          <w:bCs/>
          <w:lang w:val="fi-FI"/>
        </w:rPr>
        <w:t xml:space="preserve"> puolelta, joista 2 valitaan.</w:t>
      </w:r>
    </w:p>
    <w:p w14:paraId="3F08D8E7" w14:textId="6E3DAA06" w:rsidR="002E6C8B" w:rsidRDefault="005C4D8F" w:rsidP="002E6C8B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Teppo kirjoittaa pääkohdat</w:t>
      </w:r>
      <w:r w:rsidR="00BD5E11">
        <w:rPr>
          <w:bCs/>
          <w:lang w:val="fi-FI"/>
        </w:rPr>
        <w:t xml:space="preserve"> ehdokkaista.</w:t>
      </w:r>
    </w:p>
    <w:p w14:paraId="7463A118" w14:textId="77777777" w:rsidR="00AD427E" w:rsidRDefault="00397721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 w:rsidRPr="00397721">
        <w:rPr>
          <w:bCs/>
          <w:lang w:val="fi-FI"/>
        </w:rPr>
        <w:t>A</w:t>
      </w:r>
      <w:r w:rsidR="000F2ACF">
        <w:rPr>
          <w:bCs/>
          <w:lang w:val="fi-FI"/>
        </w:rPr>
        <w:t>lumnitoiminta</w:t>
      </w:r>
    </w:p>
    <w:p w14:paraId="0D350200" w14:textId="459A733F" w:rsidR="00987A6A" w:rsidRDefault="00987A6A" w:rsidP="00987A6A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Ludwig teki lomakkeen, joka pitää lähettää Loimulle</w:t>
      </w:r>
    </w:p>
    <w:p w14:paraId="51440909" w14:textId="5509BA01" w:rsidR="00987A6A" w:rsidRDefault="00C67F89" w:rsidP="00987A6A">
      <w:pPr>
        <w:pStyle w:val="Standard"/>
        <w:numPr>
          <w:ilvl w:val="2"/>
          <w:numId w:val="4"/>
        </w:numPr>
        <w:rPr>
          <w:bCs/>
          <w:lang w:val="fi-FI"/>
        </w:rPr>
      </w:pPr>
      <w:r>
        <w:rPr>
          <w:bCs/>
          <w:lang w:val="fi-FI"/>
        </w:rPr>
        <w:t>Ville-Veik</w:t>
      </w:r>
      <w:r w:rsidR="00987A6A">
        <w:rPr>
          <w:bCs/>
          <w:lang w:val="fi-FI"/>
        </w:rPr>
        <w:t>olta kysytään mitä kautta lähetetään.</w:t>
      </w:r>
    </w:p>
    <w:p w14:paraId="6FC3F6C8" w14:textId="0728483D" w:rsidR="00800DC5" w:rsidRPr="00987A6A" w:rsidRDefault="00AD427E" w:rsidP="00800DC5">
      <w:pPr>
        <w:pStyle w:val="Standard"/>
        <w:numPr>
          <w:ilvl w:val="0"/>
          <w:numId w:val="4"/>
        </w:numPr>
        <w:rPr>
          <w:rFonts w:eastAsia="Times New Roman" w:cs="Times New Roman"/>
          <w:kern w:val="0"/>
          <w:lang w:val="en-GB" w:eastAsia="en-GB" w:bidi="ar-SA"/>
        </w:rPr>
      </w:pPr>
      <w:r>
        <w:rPr>
          <w:bCs/>
          <w:lang w:val="fi-FI"/>
        </w:rPr>
        <w:t>Kielikerho</w:t>
      </w:r>
    </w:p>
    <w:p w14:paraId="493ACE99" w14:textId="72EBC84B" w:rsidR="00987A6A" w:rsidRPr="00EE3127" w:rsidRDefault="004239F9" w:rsidP="00987A6A">
      <w:pPr>
        <w:pStyle w:val="Standard"/>
        <w:numPr>
          <w:ilvl w:val="1"/>
          <w:numId w:val="4"/>
        </w:numPr>
        <w:rPr>
          <w:rFonts w:eastAsia="Times New Roman" w:cs="Times New Roman"/>
          <w:kern w:val="0"/>
          <w:lang w:val="en-GB" w:eastAsia="en-GB" w:bidi="ar-SA"/>
        </w:rPr>
      </w:pPr>
      <w:r>
        <w:rPr>
          <w:bCs/>
          <w:lang w:val="fi-FI"/>
        </w:rPr>
        <w:t>Viini ja juusto –illan yhteydessä</w:t>
      </w:r>
    </w:p>
    <w:p w14:paraId="3326C6F1" w14:textId="55A49CAB" w:rsidR="00800DC5" w:rsidRDefault="00800DC5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Työhön tutustuminen </w:t>
      </w:r>
      <w:r w:rsidR="005E4566">
        <w:rPr>
          <w:bCs/>
          <w:lang w:val="fi-FI"/>
        </w:rPr>
        <w:t>–</w:t>
      </w:r>
      <w:r>
        <w:rPr>
          <w:bCs/>
          <w:lang w:val="fi-FI"/>
        </w:rPr>
        <w:t>projektiavustus</w:t>
      </w:r>
    </w:p>
    <w:p w14:paraId="5A6FCCCC" w14:textId="0E108927" w:rsidR="004239F9" w:rsidRDefault="004239F9" w:rsidP="004239F9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Susanna poissa</w:t>
      </w:r>
    </w:p>
    <w:p w14:paraId="7776A837" w14:textId="271B25BD" w:rsidR="005E4566" w:rsidRDefault="005E4566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Ympäristöasiat</w:t>
      </w:r>
    </w:p>
    <w:p w14:paraId="2B6A44E2" w14:textId="64AC54D9" w:rsidR="004239F9" w:rsidRDefault="004341BA" w:rsidP="004239F9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Kaikki seuraavat ostokset ovat reilunkauppaa</w:t>
      </w:r>
    </w:p>
    <w:p w14:paraId="2BA4E718" w14:textId="536940B5" w:rsidR="004341BA" w:rsidRPr="004341BA" w:rsidRDefault="004341BA" w:rsidP="004341BA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Selvitetään paljonko kestoastioiden hankkiminen maksaisi Pultereille ja saako </w:t>
      </w:r>
      <w:proofErr w:type="spellStart"/>
      <w:r>
        <w:rPr>
          <w:bCs/>
          <w:lang w:val="fi-FI"/>
        </w:rPr>
        <w:t>TYY:ltä</w:t>
      </w:r>
      <w:proofErr w:type="spellEnd"/>
      <w:r>
        <w:rPr>
          <w:bCs/>
          <w:lang w:val="fi-FI"/>
        </w:rPr>
        <w:t xml:space="preserve"> avustusta</w:t>
      </w:r>
    </w:p>
    <w:p w14:paraId="6D7AEEFD" w14:textId="39FD4C51" w:rsidR="00B132E3" w:rsidRDefault="00B132E3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Pultereiden ”paskanjauhamis”-illat</w:t>
      </w:r>
    </w:p>
    <w:p w14:paraId="07E4339A" w14:textId="368A6187" w:rsidR="004341BA" w:rsidRDefault="00B95B19" w:rsidP="004341BA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Pulterit ovat toivoneet jotain rennompaa illan viettoa, jossa voisi vaan jutella asioista.</w:t>
      </w:r>
    </w:p>
    <w:p w14:paraId="6A24D2C5" w14:textId="053CEA6E" w:rsidR="00120802" w:rsidRDefault="00C67F89" w:rsidP="004341BA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3.4. klo 18 pidetään ensimmäinen ilta (tukien valvojaiset)</w:t>
      </w:r>
    </w:p>
    <w:p w14:paraId="1613C01C" w14:textId="0DACBE6C" w:rsidR="006114C4" w:rsidRDefault="006114C4" w:rsidP="00AD427E">
      <w:pPr>
        <w:pStyle w:val="Standard"/>
        <w:numPr>
          <w:ilvl w:val="0"/>
          <w:numId w:val="4"/>
        </w:numPr>
        <w:rPr>
          <w:bCs/>
          <w:lang w:val="fi-FI"/>
        </w:rPr>
      </w:pPr>
      <w:r>
        <w:rPr>
          <w:bCs/>
          <w:lang w:val="fi-FI"/>
        </w:rPr>
        <w:t>Kiipeilemään</w:t>
      </w:r>
    </w:p>
    <w:p w14:paraId="0CFA3988" w14:textId="28D004EE" w:rsidR="00C67F89" w:rsidRDefault="0010036D" w:rsidP="00C67F89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Ryhmänä </w:t>
      </w:r>
      <w:proofErr w:type="spellStart"/>
      <w:r>
        <w:rPr>
          <w:bCs/>
          <w:lang w:val="fi-FI"/>
        </w:rPr>
        <w:t>Flow-parkiin</w:t>
      </w:r>
      <w:proofErr w:type="spellEnd"/>
    </w:p>
    <w:p w14:paraId="01BB7C09" w14:textId="03488DE8" w:rsidR="00AF3225" w:rsidRDefault="00AF3225" w:rsidP="00C67F89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>Voidaan yhdistää kevätretkipäivään</w:t>
      </w:r>
      <w:r w:rsidR="00622679">
        <w:rPr>
          <w:bCs/>
          <w:lang w:val="fi-FI"/>
        </w:rPr>
        <w:t xml:space="preserve"> ja jokiranta-piknikkiin</w:t>
      </w:r>
      <w:r w:rsidR="00FC3D98">
        <w:rPr>
          <w:bCs/>
          <w:lang w:val="fi-FI"/>
        </w:rPr>
        <w:t>, joka on alustavasti 17.5.</w:t>
      </w:r>
    </w:p>
    <w:p w14:paraId="1178B8A1" w14:textId="12A3FD43" w:rsidR="00FC3D98" w:rsidRDefault="00FC3D98" w:rsidP="00C67F89">
      <w:pPr>
        <w:pStyle w:val="Standard"/>
        <w:numPr>
          <w:ilvl w:val="1"/>
          <w:numId w:val="4"/>
        </w:numPr>
        <w:rPr>
          <w:bCs/>
          <w:lang w:val="fi-FI"/>
        </w:rPr>
      </w:pPr>
      <w:r>
        <w:rPr>
          <w:bCs/>
          <w:lang w:val="fi-FI"/>
        </w:rPr>
        <w:t xml:space="preserve">Fanny selvittää </w:t>
      </w:r>
      <w:proofErr w:type="spellStart"/>
      <w:r>
        <w:rPr>
          <w:bCs/>
          <w:lang w:val="fi-FI"/>
        </w:rPr>
        <w:t>Flow</w:t>
      </w:r>
      <w:proofErr w:type="spellEnd"/>
      <w:r>
        <w:rPr>
          <w:bCs/>
          <w:lang w:val="fi-FI"/>
        </w:rPr>
        <w:t>-parkin hintoja ja alennuksia</w:t>
      </w:r>
    </w:p>
    <w:p w14:paraId="013FB380" w14:textId="77777777" w:rsidR="00D6466A" w:rsidRDefault="00D6466A" w:rsidP="00D6466A">
      <w:pPr>
        <w:pStyle w:val="Standard"/>
        <w:rPr>
          <w:bCs/>
          <w:lang w:val="fi-FI"/>
        </w:rPr>
      </w:pPr>
    </w:p>
    <w:p w14:paraId="75B8723C" w14:textId="77777777" w:rsidR="00E25D42" w:rsidRDefault="00E25D42">
      <w:pPr>
        <w:pStyle w:val="Standard"/>
        <w:rPr>
          <w:b/>
          <w:bCs/>
          <w:lang w:val="fi-FI"/>
        </w:rPr>
      </w:pPr>
    </w:p>
    <w:p w14:paraId="40035E55" w14:textId="76985229" w:rsidR="00E25D42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11</w:t>
      </w:r>
      <w:r w:rsidR="00E25D42">
        <w:rPr>
          <w:b/>
          <w:bCs/>
          <w:lang w:val="fi-FI"/>
        </w:rPr>
        <w:t>. Tapahtumat</w:t>
      </w:r>
    </w:p>
    <w:p w14:paraId="0E1E0C19" w14:textId="226FF8CD" w:rsidR="006C70CF" w:rsidRPr="00A30813" w:rsidRDefault="00E25D42" w:rsidP="00A30813">
      <w:pPr>
        <w:pStyle w:val="Standard"/>
        <w:numPr>
          <w:ilvl w:val="0"/>
          <w:numId w:val="2"/>
        </w:numPr>
        <w:rPr>
          <w:b/>
          <w:bCs/>
          <w:lang w:val="fi-FI"/>
        </w:rPr>
      </w:pPr>
      <w:r>
        <w:rPr>
          <w:b/>
          <w:bCs/>
          <w:lang w:val="fi-FI"/>
        </w:rPr>
        <w:t>Tulevat</w:t>
      </w:r>
    </w:p>
    <w:p w14:paraId="31C2D7DA" w14:textId="3A8B6CF4" w:rsidR="006C70CF" w:rsidRDefault="00DE010A" w:rsidP="005E456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16.3. </w:t>
      </w:r>
      <w:r w:rsidR="0011263E">
        <w:rPr>
          <w:bCs/>
          <w:lang w:val="fi-FI"/>
        </w:rPr>
        <w:t>Sipsisitsit</w:t>
      </w:r>
      <w:r w:rsidR="007626E0">
        <w:rPr>
          <w:bCs/>
          <w:lang w:val="fi-FI"/>
        </w:rPr>
        <w:t xml:space="preserve"> + </w:t>
      </w:r>
      <w:r w:rsidR="00274AE8">
        <w:rPr>
          <w:bCs/>
          <w:lang w:val="fi-FI"/>
        </w:rPr>
        <w:t>Herbertin Nimipäivät</w:t>
      </w:r>
      <w:r w:rsidR="0011263E">
        <w:rPr>
          <w:bCs/>
          <w:lang w:val="fi-FI"/>
        </w:rPr>
        <w:t xml:space="preserve"> w/F</w:t>
      </w:r>
      <w:r>
        <w:rPr>
          <w:bCs/>
          <w:lang w:val="fi-FI"/>
        </w:rPr>
        <w:t xml:space="preserve">orum </w:t>
      </w:r>
      <w:proofErr w:type="spellStart"/>
      <w:r>
        <w:rPr>
          <w:bCs/>
          <w:lang w:val="fi-FI"/>
        </w:rPr>
        <w:t>Romanum</w:t>
      </w:r>
      <w:proofErr w:type="spellEnd"/>
      <w:r>
        <w:rPr>
          <w:bCs/>
          <w:lang w:val="fi-FI"/>
        </w:rPr>
        <w:t xml:space="preserve">, Kääntöpiiri </w:t>
      </w:r>
    </w:p>
    <w:p w14:paraId="570E50F2" w14:textId="5B4427FB" w:rsidR="00370632" w:rsidRDefault="00370632" w:rsidP="00370632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sitsi ilmoittautuminen avautui muillekin</w:t>
      </w:r>
    </w:p>
    <w:p w14:paraId="2471C016" w14:textId="77777777" w:rsidR="00C53A34" w:rsidRDefault="00370632" w:rsidP="00370632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Tarvitaan yhteensä 4 tarjoilijaa</w:t>
      </w:r>
    </w:p>
    <w:p w14:paraId="43A588DA" w14:textId="432EBC65" w:rsidR="00370632" w:rsidRDefault="00C53A34" w:rsidP="00370632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Tarvitaan Pultereiden kahvitermos ja </w:t>
      </w:r>
      <w:proofErr w:type="spellStart"/>
      <w:r>
        <w:rPr>
          <w:bCs/>
          <w:lang w:val="fi-FI"/>
        </w:rPr>
        <w:t>Vare:lta</w:t>
      </w:r>
      <w:proofErr w:type="spellEnd"/>
      <w:r>
        <w:rPr>
          <w:bCs/>
          <w:lang w:val="fi-FI"/>
        </w:rPr>
        <w:t xml:space="preserve"> pitää kysyä teetermoksen käyttöä.</w:t>
      </w:r>
      <w:r w:rsidR="00370632">
        <w:rPr>
          <w:bCs/>
          <w:lang w:val="fi-FI"/>
        </w:rPr>
        <w:t xml:space="preserve"> </w:t>
      </w:r>
    </w:p>
    <w:p w14:paraId="08DA665E" w14:textId="066D6BBD" w:rsidR="005E4566" w:rsidRDefault="00DE010A" w:rsidP="005E456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21.3. </w:t>
      </w:r>
      <w:r w:rsidR="005E4566">
        <w:rPr>
          <w:bCs/>
          <w:lang w:val="fi-FI"/>
        </w:rPr>
        <w:t>Kevätkokous + Kielikerho &amp; juusto &amp; viini –ilta</w:t>
      </w:r>
      <w:r>
        <w:rPr>
          <w:bCs/>
          <w:lang w:val="fi-FI"/>
        </w:rPr>
        <w:t xml:space="preserve"> </w:t>
      </w:r>
    </w:p>
    <w:p w14:paraId="656C747C" w14:textId="02EC1901" w:rsidR="00547F7D" w:rsidRDefault="00547F7D" w:rsidP="00547F7D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Senja on tehnyt kokouskutsun, joka pitää lähettää huomenna.</w:t>
      </w:r>
    </w:p>
    <w:p w14:paraId="43573FAC" w14:textId="05329024" w:rsidR="00184E30" w:rsidRPr="00547F7D" w:rsidRDefault="00184E30" w:rsidP="00547F7D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Fanny ja Senja menee ostamaan juustoja.</w:t>
      </w:r>
    </w:p>
    <w:p w14:paraId="10153551" w14:textId="5DC41B8B" w:rsidR="005E4566" w:rsidRDefault="00DE010A" w:rsidP="005E4566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23.3. </w:t>
      </w:r>
      <w:proofErr w:type="spellStart"/>
      <w:r w:rsidR="00AD427E">
        <w:rPr>
          <w:bCs/>
          <w:lang w:val="fi-FI"/>
        </w:rPr>
        <w:t>TDoLH</w:t>
      </w:r>
      <w:proofErr w:type="spellEnd"/>
      <w:r w:rsidR="00AD427E">
        <w:rPr>
          <w:bCs/>
          <w:lang w:val="fi-FI"/>
        </w:rPr>
        <w:t xml:space="preserve"> X</w:t>
      </w:r>
      <w:r w:rsidR="0032207C">
        <w:rPr>
          <w:bCs/>
          <w:lang w:val="fi-FI"/>
        </w:rPr>
        <w:t xml:space="preserve"> </w:t>
      </w:r>
    </w:p>
    <w:p w14:paraId="1C889C9D" w14:textId="01E8F803" w:rsidR="00081AD9" w:rsidRDefault="00081AD9" w:rsidP="00081AD9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Pidetään yksi kokous ennen sitä.</w:t>
      </w:r>
    </w:p>
    <w:p w14:paraId="3FECFE6A" w14:textId="67F504D7" w:rsidR="00081AD9" w:rsidRDefault="00081AD9" w:rsidP="00081AD9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Juliste on valmis.</w:t>
      </w:r>
    </w:p>
    <w:p w14:paraId="617F33D9" w14:textId="5FC2D0E7" w:rsidR="00081AD9" w:rsidRDefault="002C0B7A" w:rsidP="00081AD9">
      <w:pPr>
        <w:pStyle w:val="Standard"/>
        <w:numPr>
          <w:ilvl w:val="3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Fanny menee tilamaan 10 kappaletta </w:t>
      </w:r>
      <w:proofErr w:type="spellStart"/>
      <w:r>
        <w:rPr>
          <w:bCs/>
          <w:lang w:val="fi-FI"/>
        </w:rPr>
        <w:t>Granosta</w:t>
      </w:r>
      <w:proofErr w:type="spellEnd"/>
      <w:r>
        <w:rPr>
          <w:bCs/>
          <w:lang w:val="fi-FI"/>
        </w:rPr>
        <w:t>.</w:t>
      </w:r>
    </w:p>
    <w:p w14:paraId="02D27AEF" w14:textId="4FD522F5" w:rsidR="002C0B7A" w:rsidRDefault="002C0B7A" w:rsidP="00081AD9">
      <w:pPr>
        <w:pStyle w:val="Standard"/>
        <w:numPr>
          <w:ilvl w:val="3"/>
          <w:numId w:val="2"/>
        </w:numPr>
        <w:rPr>
          <w:bCs/>
          <w:lang w:val="fi-FI"/>
        </w:rPr>
      </w:pPr>
      <w:r>
        <w:rPr>
          <w:bCs/>
          <w:lang w:val="fi-FI"/>
        </w:rPr>
        <w:t>Tapahtuma on tehty Facebookiin.</w:t>
      </w:r>
    </w:p>
    <w:p w14:paraId="3EAAF735" w14:textId="3BF2A86D" w:rsidR="002C0B7A" w:rsidRDefault="002C0B7A" w:rsidP="002C0B7A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Viinit on tilattu.</w:t>
      </w:r>
    </w:p>
    <w:p w14:paraId="3FDA7CCD" w14:textId="5E1D89BF" w:rsidR="002C0B7A" w:rsidRDefault="002C0B7A" w:rsidP="002C0B7A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Ke</w:t>
      </w:r>
      <w:r w:rsidR="00CC0896">
        <w:rPr>
          <w:bCs/>
          <w:lang w:val="fi-FI"/>
        </w:rPr>
        <w:t>rtakäyttöastiat pitää tarkistaa.</w:t>
      </w:r>
    </w:p>
    <w:p w14:paraId="17BD8ED7" w14:textId="6B4A519C" w:rsidR="00CC0896" w:rsidRDefault="00CC0896" w:rsidP="002C0B7A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Järjestetään pikkupurtavan myynnin (esim. Nakkimukeja)</w:t>
      </w:r>
    </w:p>
    <w:p w14:paraId="60CD677A" w14:textId="2373E4C6" w:rsidR="002B6B1C" w:rsidRDefault="002B6B1C" w:rsidP="002C0B7A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Inka on tilannut merkit.</w:t>
      </w:r>
    </w:p>
    <w:p w14:paraId="25D11299" w14:textId="77777777" w:rsidR="00F66BF0" w:rsidRDefault="00F66BF0" w:rsidP="00F66BF0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Pulterisitsit</w:t>
      </w:r>
    </w:p>
    <w:p w14:paraId="6AD0FBFD" w14:textId="77777777" w:rsidR="00854AAF" w:rsidRDefault="00854AAF" w:rsidP="00854AAF">
      <w:pPr>
        <w:pStyle w:val="Standard"/>
        <w:numPr>
          <w:ilvl w:val="2"/>
          <w:numId w:val="2"/>
        </w:numPr>
        <w:rPr>
          <w:bCs/>
          <w:lang w:val="fi-FI"/>
        </w:rPr>
      </w:pPr>
    </w:p>
    <w:p w14:paraId="76BA4C84" w14:textId="6CBB0538" w:rsidR="00EA5C91" w:rsidRDefault="00DE010A" w:rsidP="00F66BF0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20.4. </w:t>
      </w:r>
      <w:proofErr w:type="spellStart"/>
      <w:r w:rsidR="00EA5C91">
        <w:rPr>
          <w:bCs/>
          <w:lang w:val="fi-FI"/>
        </w:rPr>
        <w:t>SGS:n</w:t>
      </w:r>
      <w:proofErr w:type="spellEnd"/>
      <w:r w:rsidR="00EA5C91">
        <w:rPr>
          <w:bCs/>
          <w:lang w:val="fi-FI"/>
        </w:rPr>
        <w:t xml:space="preserve"> kk-kokouksen </w:t>
      </w:r>
      <w:proofErr w:type="spellStart"/>
      <w:r w:rsidR="00EA5C91">
        <w:rPr>
          <w:bCs/>
          <w:lang w:val="fi-FI"/>
        </w:rPr>
        <w:t>streamaus</w:t>
      </w:r>
      <w:proofErr w:type="spellEnd"/>
      <w:r>
        <w:rPr>
          <w:bCs/>
          <w:lang w:val="fi-FI"/>
        </w:rPr>
        <w:t xml:space="preserve"> </w:t>
      </w:r>
    </w:p>
    <w:p w14:paraId="097D451D" w14:textId="56307A68" w:rsidR="00F66BF0" w:rsidRPr="00854AAF" w:rsidRDefault="00DE010A" w:rsidP="00854AAF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 xml:space="preserve">21.4. </w:t>
      </w:r>
      <w:proofErr w:type="spellStart"/>
      <w:r>
        <w:rPr>
          <w:bCs/>
          <w:lang w:val="fi-FI"/>
        </w:rPr>
        <w:t>Kakoliittikillan</w:t>
      </w:r>
      <w:proofErr w:type="spellEnd"/>
      <w:r>
        <w:rPr>
          <w:bCs/>
          <w:lang w:val="fi-FI"/>
        </w:rPr>
        <w:t xml:space="preserve"> kahvitus </w:t>
      </w:r>
    </w:p>
    <w:p w14:paraId="2739895E" w14:textId="5E83F191" w:rsidR="00AD427E" w:rsidRDefault="00AD427E" w:rsidP="00AD427E">
      <w:pPr>
        <w:pStyle w:val="Standard"/>
        <w:numPr>
          <w:ilvl w:val="1"/>
          <w:numId w:val="2"/>
        </w:numPr>
        <w:rPr>
          <w:bCs/>
          <w:lang w:val="fi-FI"/>
        </w:rPr>
      </w:pPr>
      <w:r>
        <w:rPr>
          <w:bCs/>
          <w:lang w:val="fi-FI"/>
        </w:rPr>
        <w:t>Kevätorgiat</w:t>
      </w:r>
      <w:r w:rsidR="0011263E">
        <w:rPr>
          <w:bCs/>
          <w:lang w:val="fi-FI"/>
        </w:rPr>
        <w:t xml:space="preserve"> </w:t>
      </w:r>
      <w:r w:rsidR="00F66BF0">
        <w:rPr>
          <w:bCs/>
          <w:lang w:val="fi-FI"/>
        </w:rPr>
        <w:t>5.-7.5.</w:t>
      </w:r>
    </w:p>
    <w:p w14:paraId="6E5FFDD6" w14:textId="7399EE5B" w:rsidR="00854AAF" w:rsidRDefault="00854AAF" w:rsidP="00854AAF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Aurinkolahti on varattu</w:t>
      </w:r>
    </w:p>
    <w:p w14:paraId="65579657" w14:textId="77777777" w:rsidR="00F97470" w:rsidRDefault="00AD427E" w:rsidP="00F97470">
      <w:pPr>
        <w:pStyle w:val="Standard"/>
        <w:numPr>
          <w:ilvl w:val="1"/>
          <w:numId w:val="2"/>
        </w:numPr>
        <w:rPr>
          <w:bCs/>
          <w:lang w:val="fi-FI"/>
        </w:rPr>
      </w:pPr>
      <w:proofErr w:type="spellStart"/>
      <w:r>
        <w:rPr>
          <w:bCs/>
          <w:lang w:val="fi-FI"/>
        </w:rPr>
        <w:t>KaKa</w:t>
      </w:r>
      <w:proofErr w:type="spellEnd"/>
      <w:r>
        <w:rPr>
          <w:bCs/>
          <w:lang w:val="fi-FI"/>
        </w:rPr>
        <w:t xml:space="preserve"> 2017</w:t>
      </w:r>
      <w:r w:rsidR="0011263E">
        <w:rPr>
          <w:bCs/>
          <w:lang w:val="fi-FI"/>
        </w:rPr>
        <w:t xml:space="preserve"> </w:t>
      </w:r>
    </w:p>
    <w:p w14:paraId="423191B8" w14:textId="671B7588" w:rsidR="008901F2" w:rsidRDefault="008901F2" w:rsidP="008901F2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6.-8.9. Tai 9.-12.9.</w:t>
      </w:r>
    </w:p>
    <w:p w14:paraId="03D5ED40" w14:textId="4246027E" w:rsidR="00D6466A" w:rsidRDefault="00D6466A" w:rsidP="00D6466A">
      <w:pPr>
        <w:pStyle w:val="Standard"/>
        <w:numPr>
          <w:ilvl w:val="1"/>
          <w:numId w:val="2"/>
        </w:numPr>
        <w:rPr>
          <w:bCs/>
          <w:lang w:val="fi-FI"/>
        </w:rPr>
      </w:pPr>
      <w:proofErr w:type="spellStart"/>
      <w:r>
        <w:rPr>
          <w:bCs/>
          <w:lang w:val="fi-FI"/>
        </w:rPr>
        <w:t>Lasertag</w:t>
      </w:r>
      <w:proofErr w:type="spellEnd"/>
      <w:r>
        <w:rPr>
          <w:bCs/>
          <w:lang w:val="fi-FI"/>
        </w:rPr>
        <w:t xml:space="preserve"> pultereille</w:t>
      </w:r>
      <w:r w:rsidR="00AA60E6">
        <w:rPr>
          <w:bCs/>
          <w:lang w:val="fi-FI"/>
        </w:rPr>
        <w:t xml:space="preserve"> </w:t>
      </w:r>
      <w:r w:rsidR="00C912F3">
        <w:rPr>
          <w:bCs/>
          <w:lang w:val="fi-FI"/>
        </w:rPr>
        <w:t>11.4.</w:t>
      </w:r>
    </w:p>
    <w:p w14:paraId="16D193CC" w14:textId="3AA7E013" w:rsidR="00AA60E6" w:rsidRDefault="00AA60E6" w:rsidP="00AA60E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24 ihmistä maksimi</w:t>
      </w:r>
    </w:p>
    <w:p w14:paraId="36DBB47D" w14:textId="25A7ECAA" w:rsidR="00C912F3" w:rsidRDefault="00C912F3" w:rsidP="00AA60E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1 vai 2 tuntia?</w:t>
      </w:r>
    </w:p>
    <w:p w14:paraId="25CBEBAB" w14:textId="1B1CC0D6" w:rsidR="00FA60AD" w:rsidRDefault="00FA60AD" w:rsidP="00AA60E6">
      <w:pPr>
        <w:pStyle w:val="Standard"/>
        <w:numPr>
          <w:ilvl w:val="2"/>
          <w:numId w:val="2"/>
        </w:numPr>
        <w:rPr>
          <w:bCs/>
          <w:lang w:val="fi-FI"/>
        </w:rPr>
      </w:pPr>
      <w:r>
        <w:rPr>
          <w:bCs/>
          <w:lang w:val="fi-FI"/>
        </w:rPr>
        <w:t>Daniel tutkii asiaa tarkemmin</w:t>
      </w:r>
    </w:p>
    <w:p w14:paraId="5783806D" w14:textId="77777777" w:rsidR="005E4566" w:rsidRPr="00F97470" w:rsidRDefault="005E4566" w:rsidP="005E4566">
      <w:pPr>
        <w:pStyle w:val="Standard"/>
        <w:rPr>
          <w:bCs/>
          <w:lang w:val="fi-FI"/>
        </w:rPr>
      </w:pPr>
    </w:p>
    <w:p w14:paraId="5624EA25" w14:textId="3586C384" w:rsidR="009D0E72" w:rsidRDefault="00220B94" w:rsidP="009D0E72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Menneet</w:t>
      </w:r>
    </w:p>
    <w:p w14:paraId="2E2E07F5" w14:textId="3B5B4F61" w:rsidR="00FF248C" w:rsidRDefault="005E4566" w:rsidP="005E4566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>Leffailta</w:t>
      </w:r>
    </w:p>
    <w:p w14:paraId="18432E63" w14:textId="14581D2C" w:rsidR="007D155C" w:rsidRPr="007D155C" w:rsidRDefault="00FA60AD" w:rsidP="007D155C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4 ihmistä paikalla</w:t>
      </w:r>
    </w:p>
    <w:p w14:paraId="796292D0" w14:textId="6E51E90E" w:rsidR="005E4566" w:rsidRDefault="00F66BF0" w:rsidP="005E4566">
      <w:pPr>
        <w:pStyle w:val="Standard"/>
        <w:numPr>
          <w:ilvl w:val="1"/>
          <w:numId w:val="3"/>
        </w:numPr>
        <w:rPr>
          <w:bCs/>
          <w:lang w:val="fi-FI"/>
        </w:rPr>
      </w:pPr>
      <w:r>
        <w:rPr>
          <w:bCs/>
          <w:lang w:val="fi-FI"/>
        </w:rPr>
        <w:t xml:space="preserve">Trivial Pursuit </w:t>
      </w:r>
      <w:r w:rsidR="0077358C">
        <w:rPr>
          <w:bCs/>
          <w:lang w:val="fi-FI"/>
        </w:rPr>
        <w:t>–</w:t>
      </w:r>
      <w:r>
        <w:rPr>
          <w:bCs/>
          <w:lang w:val="fi-FI"/>
        </w:rPr>
        <w:t>kielikerho</w:t>
      </w:r>
    </w:p>
    <w:p w14:paraId="0B56BBCF" w14:textId="54C5F78E" w:rsidR="0077358C" w:rsidRDefault="0077358C" w:rsidP="0077358C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 xml:space="preserve">5 henkilöä paikalla, Trivial </w:t>
      </w:r>
      <w:proofErr w:type="gramStart"/>
      <w:r>
        <w:rPr>
          <w:bCs/>
          <w:lang w:val="fi-FI"/>
        </w:rPr>
        <w:t>pursuit toimii</w:t>
      </w:r>
      <w:proofErr w:type="gramEnd"/>
      <w:r>
        <w:rPr>
          <w:bCs/>
          <w:lang w:val="fi-FI"/>
        </w:rPr>
        <w:t xml:space="preserve"> kahdella kielellä</w:t>
      </w:r>
    </w:p>
    <w:p w14:paraId="390113D5" w14:textId="77777777" w:rsidR="005E4566" w:rsidRPr="00FF248C" w:rsidRDefault="005E4566" w:rsidP="005E4566">
      <w:pPr>
        <w:pStyle w:val="Standard"/>
        <w:rPr>
          <w:bCs/>
          <w:lang w:val="fi-FI"/>
        </w:rPr>
      </w:pPr>
    </w:p>
    <w:p w14:paraId="5F88FB1A" w14:textId="58769AE2" w:rsidR="00F66BF0" w:rsidRDefault="00850658" w:rsidP="00F66BF0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12</w:t>
      </w:r>
      <w:r w:rsidR="00905718">
        <w:rPr>
          <w:b/>
          <w:bCs/>
          <w:lang w:val="fi-FI"/>
        </w:rPr>
        <w:t xml:space="preserve">. </w:t>
      </w:r>
      <w:r w:rsidR="00F97470">
        <w:rPr>
          <w:b/>
          <w:bCs/>
          <w:lang w:val="fi-FI"/>
        </w:rPr>
        <w:t>Ekskursio</w:t>
      </w:r>
      <w:r w:rsidR="00533B8A">
        <w:rPr>
          <w:b/>
          <w:bCs/>
          <w:lang w:val="fi-FI"/>
        </w:rPr>
        <w:t>t</w:t>
      </w:r>
    </w:p>
    <w:p w14:paraId="0E9B6F59" w14:textId="54020149" w:rsidR="00F66BF0" w:rsidRDefault="00533B8A" w:rsidP="00F66BF0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Kroatia</w:t>
      </w:r>
    </w:p>
    <w:p w14:paraId="291C30D4" w14:textId="668BFEB7" w:rsidR="00533B8A" w:rsidRDefault="005D0F12" w:rsidP="00533B8A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 xml:space="preserve">Aleksei </w:t>
      </w:r>
      <w:proofErr w:type="spellStart"/>
      <w:r>
        <w:rPr>
          <w:bCs/>
          <w:lang w:val="fi-FI"/>
        </w:rPr>
        <w:t>aloittaaa</w:t>
      </w:r>
      <w:proofErr w:type="spellEnd"/>
      <w:r>
        <w:rPr>
          <w:bCs/>
          <w:lang w:val="fi-FI"/>
        </w:rPr>
        <w:t xml:space="preserve"> </w:t>
      </w:r>
      <w:proofErr w:type="spellStart"/>
      <w:r>
        <w:rPr>
          <w:bCs/>
          <w:lang w:val="fi-FI"/>
        </w:rPr>
        <w:t>sponssirahojen</w:t>
      </w:r>
      <w:proofErr w:type="spellEnd"/>
      <w:r>
        <w:rPr>
          <w:bCs/>
          <w:lang w:val="fi-FI"/>
        </w:rPr>
        <w:t xml:space="preserve"> hakemisen.</w:t>
      </w:r>
    </w:p>
    <w:p w14:paraId="5920A25F" w14:textId="6BF82123" w:rsidR="00533B8A" w:rsidRDefault="00533B8A" w:rsidP="00533B8A">
      <w:pPr>
        <w:pStyle w:val="Standard"/>
        <w:numPr>
          <w:ilvl w:val="0"/>
          <w:numId w:val="3"/>
        </w:numPr>
        <w:rPr>
          <w:b/>
          <w:bCs/>
          <w:lang w:val="fi-FI"/>
        </w:rPr>
      </w:pPr>
      <w:proofErr w:type="spellStart"/>
      <w:r>
        <w:rPr>
          <w:b/>
          <w:bCs/>
          <w:lang w:val="fi-FI"/>
        </w:rPr>
        <w:t>Vaellusekskut</w:t>
      </w:r>
      <w:proofErr w:type="spellEnd"/>
      <w:r>
        <w:rPr>
          <w:b/>
          <w:bCs/>
          <w:lang w:val="fi-FI"/>
        </w:rPr>
        <w:t>?</w:t>
      </w:r>
    </w:p>
    <w:p w14:paraId="1363DD61" w14:textId="61461131" w:rsidR="007D155C" w:rsidRDefault="007664DE" w:rsidP="007D155C">
      <w:pPr>
        <w:pStyle w:val="Standard"/>
        <w:numPr>
          <w:ilvl w:val="1"/>
          <w:numId w:val="3"/>
        </w:numPr>
        <w:rPr>
          <w:bCs/>
          <w:lang w:val="fi-FI"/>
        </w:rPr>
      </w:pPr>
      <w:r w:rsidRPr="007664DE">
        <w:rPr>
          <w:bCs/>
          <w:lang w:val="fi-FI"/>
        </w:rPr>
        <w:t xml:space="preserve">Piri on kysellyt kahdesta eri vaihtoehdosta pultereiden </w:t>
      </w:r>
      <w:proofErr w:type="spellStart"/>
      <w:r w:rsidRPr="007664DE">
        <w:rPr>
          <w:bCs/>
          <w:lang w:val="fi-FI"/>
        </w:rPr>
        <w:t>fb</w:t>
      </w:r>
      <w:proofErr w:type="spellEnd"/>
      <w:r w:rsidRPr="007664DE">
        <w:rPr>
          <w:bCs/>
          <w:lang w:val="fi-FI"/>
        </w:rPr>
        <w:t xml:space="preserve"> ryhmässä</w:t>
      </w:r>
    </w:p>
    <w:p w14:paraId="51816EEC" w14:textId="1ECF64D5" w:rsidR="007664DE" w:rsidRPr="007664DE" w:rsidRDefault="007664DE" w:rsidP="007664DE">
      <w:pPr>
        <w:pStyle w:val="Standard"/>
        <w:numPr>
          <w:ilvl w:val="2"/>
          <w:numId w:val="3"/>
        </w:numPr>
        <w:rPr>
          <w:bCs/>
          <w:lang w:val="fi-FI"/>
        </w:rPr>
      </w:pPr>
      <w:r>
        <w:rPr>
          <w:bCs/>
          <w:lang w:val="fi-FI"/>
        </w:rPr>
        <w:t>Lyhyempi lähimaaston reissu (Kurjenrahka?)</w:t>
      </w:r>
    </w:p>
    <w:p w14:paraId="4201AFAC" w14:textId="42946207" w:rsidR="00F97470" w:rsidRPr="00211BD3" w:rsidRDefault="007664DE" w:rsidP="00815DFA">
      <w:pPr>
        <w:pStyle w:val="Standard"/>
        <w:numPr>
          <w:ilvl w:val="2"/>
          <w:numId w:val="3"/>
        </w:numPr>
        <w:rPr>
          <w:b/>
          <w:bCs/>
          <w:lang w:val="fi-FI"/>
        </w:rPr>
      </w:pPr>
      <w:r w:rsidRPr="007664DE">
        <w:rPr>
          <w:bCs/>
          <w:lang w:val="fi-FI"/>
        </w:rPr>
        <w:t>Pidempi Lapin reissu (</w:t>
      </w:r>
      <w:r>
        <w:rPr>
          <w:bCs/>
          <w:lang w:val="fi-FI"/>
        </w:rPr>
        <w:t>Lemmenjoki?)</w:t>
      </w:r>
    </w:p>
    <w:p w14:paraId="6B1D3079" w14:textId="59D9886B" w:rsidR="00211BD3" w:rsidRPr="007664DE" w:rsidRDefault="00211BD3" w:rsidP="00211BD3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 xml:space="preserve">Pitää alkaa </w:t>
      </w:r>
      <w:proofErr w:type="gramStart"/>
      <w:r>
        <w:rPr>
          <w:bCs/>
          <w:lang w:val="fi-FI"/>
        </w:rPr>
        <w:t>suunnittelemaan</w:t>
      </w:r>
      <w:proofErr w:type="gramEnd"/>
      <w:r>
        <w:rPr>
          <w:bCs/>
          <w:lang w:val="fi-FI"/>
        </w:rPr>
        <w:t xml:space="preserve"> jo lähiaikoina molempia</w:t>
      </w:r>
    </w:p>
    <w:p w14:paraId="155C08A9" w14:textId="77777777" w:rsidR="007664DE" w:rsidRPr="007664DE" w:rsidRDefault="007664DE" w:rsidP="007664DE">
      <w:pPr>
        <w:pStyle w:val="Standard"/>
        <w:rPr>
          <w:b/>
          <w:bCs/>
          <w:lang w:val="fi-FI"/>
        </w:rPr>
      </w:pPr>
    </w:p>
    <w:p w14:paraId="55BD23D0" w14:textId="53BE9018" w:rsidR="00F97470" w:rsidRDefault="00850658" w:rsidP="00220B94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13</w:t>
      </w:r>
      <w:r w:rsidR="00F97470">
        <w:rPr>
          <w:b/>
          <w:bCs/>
          <w:lang w:val="fi-FI"/>
        </w:rPr>
        <w:t>. Tiedotus</w:t>
      </w:r>
    </w:p>
    <w:p w14:paraId="5413C398" w14:textId="77777777" w:rsidR="00F97470" w:rsidRPr="00B132E3" w:rsidRDefault="00F97470" w:rsidP="00F97470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Pultereiden nettisivut</w:t>
      </w:r>
    </w:p>
    <w:p w14:paraId="546AA114" w14:textId="669CB127" w:rsidR="00B132E3" w:rsidRPr="0088209B" w:rsidRDefault="00B132E3" w:rsidP="0088209B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Ohjeet TY/ÅA opinto-oppaisiin</w:t>
      </w:r>
    </w:p>
    <w:p w14:paraId="398A0B42" w14:textId="7FDEBF6F" w:rsidR="00533B8A" w:rsidRPr="0088209B" w:rsidRDefault="00533B8A" w:rsidP="00F97470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Tiivistelmät päätöksistä</w:t>
      </w:r>
    </w:p>
    <w:p w14:paraId="24451916" w14:textId="3522CD34" w:rsidR="0088209B" w:rsidRPr="00F97470" w:rsidRDefault="0088209B" w:rsidP="0088209B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lastRenderedPageBreak/>
        <w:t>Tehdään tiivistelmät pöytäkirjoista muille pultereiden jäsenille, jotta tiedotus helpottuisi.</w:t>
      </w:r>
    </w:p>
    <w:p w14:paraId="59AC3A3F" w14:textId="77777777" w:rsidR="00F97470" w:rsidRDefault="00F97470" w:rsidP="00220B94">
      <w:pPr>
        <w:pStyle w:val="Standard"/>
        <w:rPr>
          <w:b/>
          <w:bCs/>
          <w:lang w:val="fi-FI"/>
        </w:rPr>
      </w:pPr>
    </w:p>
    <w:p w14:paraId="3F437514" w14:textId="42FC4DDA" w:rsidR="00905718" w:rsidRDefault="00850658" w:rsidP="0090571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14</w:t>
      </w:r>
      <w:r w:rsidR="00905718">
        <w:rPr>
          <w:b/>
          <w:bCs/>
          <w:lang w:val="fi-FI"/>
        </w:rPr>
        <w:t>.</w:t>
      </w:r>
      <w:r w:rsidR="00220B94">
        <w:rPr>
          <w:b/>
          <w:bCs/>
          <w:lang w:val="fi-FI"/>
        </w:rPr>
        <w:t xml:space="preserve"> </w:t>
      </w:r>
      <w:r w:rsidR="00471EF4">
        <w:rPr>
          <w:b/>
          <w:bCs/>
          <w:lang w:val="fi-FI"/>
        </w:rPr>
        <w:t>Yhteistyö</w:t>
      </w:r>
      <w:r w:rsidR="00905718">
        <w:rPr>
          <w:b/>
          <w:bCs/>
          <w:lang w:val="fi-FI"/>
        </w:rPr>
        <w:t>järjestöt</w:t>
      </w:r>
    </w:p>
    <w:p w14:paraId="6FFCD094" w14:textId="70805E64" w:rsidR="007F523B" w:rsidRDefault="007F523B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Loimu</w:t>
      </w:r>
    </w:p>
    <w:p w14:paraId="2FBF8EED" w14:textId="22EE4A62" w:rsidR="00D47290" w:rsidRPr="00196F4C" w:rsidRDefault="008A0FAB" w:rsidP="00D47290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Haluaa olla mukana Pultereiden työhön liittyvissä asioissa esimerkiksi pitää puheen tai pitää rastin jossain tapahtumassa</w:t>
      </w:r>
      <w:r w:rsidR="00196F4C">
        <w:rPr>
          <w:bCs/>
          <w:lang w:val="fi-FI"/>
        </w:rPr>
        <w:t>.</w:t>
      </w:r>
    </w:p>
    <w:p w14:paraId="74595A68" w14:textId="71CAAB7E" w:rsidR="00196F4C" w:rsidRPr="00196F4C" w:rsidRDefault="00196F4C" w:rsidP="00D47290">
      <w:pPr>
        <w:pStyle w:val="Standard"/>
        <w:numPr>
          <w:ilvl w:val="1"/>
          <w:numId w:val="3"/>
        </w:numPr>
        <w:rPr>
          <w:b/>
          <w:bCs/>
          <w:lang w:val="fi-FI"/>
        </w:rPr>
      </w:pPr>
      <w:hyperlink r:id="rId8" w:history="1">
        <w:r w:rsidRPr="00E709B1">
          <w:rPr>
            <w:rStyle w:val="Hyperlinkki"/>
            <w:bCs/>
            <w:lang w:val="fi-FI"/>
          </w:rPr>
          <w:t>promoottori.turku@loimu.fi</w:t>
        </w:r>
      </w:hyperlink>
      <w:r>
        <w:rPr>
          <w:bCs/>
          <w:lang w:val="fi-FI"/>
        </w:rPr>
        <w:t xml:space="preserve"> Turussa tapahtuviin asioihin</w:t>
      </w:r>
    </w:p>
    <w:p w14:paraId="2D3D5BDA" w14:textId="0E7F4CC1" w:rsidR="00196F4C" w:rsidRDefault="00196F4C" w:rsidP="00D47290">
      <w:pPr>
        <w:pStyle w:val="Standard"/>
        <w:numPr>
          <w:ilvl w:val="1"/>
          <w:numId w:val="3"/>
        </w:numPr>
        <w:rPr>
          <w:b/>
          <w:bCs/>
          <w:lang w:val="fi-FI"/>
        </w:rPr>
      </w:pPr>
      <w:hyperlink r:id="rId9" w:history="1">
        <w:r w:rsidRPr="008A0FAB">
          <w:rPr>
            <w:rStyle w:val="Hyperlinkki"/>
            <w:bCs/>
            <w:lang w:val="fi-FI"/>
          </w:rPr>
          <w:t>henri.annila@loimu.fi</w:t>
        </w:r>
      </w:hyperlink>
      <w:r>
        <w:rPr>
          <w:bCs/>
          <w:lang w:val="fi-FI"/>
        </w:rPr>
        <w:t xml:space="preserve"> </w:t>
      </w:r>
      <w:proofErr w:type="spellStart"/>
      <w:r>
        <w:rPr>
          <w:bCs/>
          <w:lang w:val="fi-FI"/>
        </w:rPr>
        <w:t>sponssit</w:t>
      </w:r>
      <w:proofErr w:type="spellEnd"/>
      <w:r>
        <w:rPr>
          <w:bCs/>
          <w:lang w:val="fi-FI"/>
        </w:rPr>
        <w:t xml:space="preserve"> ym. isommat asiat</w:t>
      </w:r>
    </w:p>
    <w:p w14:paraId="50DAAF35" w14:textId="7A784DED" w:rsidR="007F523B" w:rsidRPr="008A0FAB" w:rsidRDefault="008A0FAB" w:rsidP="007F523B">
      <w:pPr>
        <w:pStyle w:val="Standard"/>
        <w:numPr>
          <w:ilvl w:val="1"/>
          <w:numId w:val="3"/>
        </w:numPr>
        <w:rPr>
          <w:b/>
          <w:bCs/>
          <w:lang w:val="fi-FI"/>
        </w:rPr>
      </w:pPr>
      <w:proofErr w:type="spellStart"/>
      <w:r>
        <w:rPr>
          <w:bCs/>
          <w:lang w:val="fi-FI"/>
        </w:rPr>
        <w:t>Sponssit</w:t>
      </w:r>
      <w:proofErr w:type="spellEnd"/>
      <w:r>
        <w:rPr>
          <w:bCs/>
          <w:lang w:val="fi-FI"/>
        </w:rPr>
        <w:t>:</w:t>
      </w:r>
    </w:p>
    <w:p w14:paraId="2A6832F9" w14:textId="17DDAFEB" w:rsidR="008A0FAB" w:rsidRPr="008A0FAB" w:rsidRDefault="008A0FAB" w:rsidP="008A0FAB">
      <w:pPr>
        <w:pStyle w:val="Standard"/>
        <w:numPr>
          <w:ilvl w:val="2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Nettisivulogo 20€</w:t>
      </w:r>
    </w:p>
    <w:p w14:paraId="74526445" w14:textId="24B5EA84" w:rsidR="008A0FAB" w:rsidRPr="008A0FAB" w:rsidRDefault="008A0FAB" w:rsidP="008A0FAB">
      <w:pPr>
        <w:pStyle w:val="Standard"/>
        <w:numPr>
          <w:ilvl w:val="2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Juttu lehteen ja mainos, A4 on 100€, A5 on 80€. Jompikumpi vain puolet.</w:t>
      </w:r>
    </w:p>
    <w:p w14:paraId="6D965E1C" w14:textId="0F5D0654" w:rsidR="008A0FAB" w:rsidRPr="008A0FAB" w:rsidRDefault="008A0FAB" w:rsidP="008A0FAB">
      <w:pPr>
        <w:pStyle w:val="Standard"/>
        <w:numPr>
          <w:ilvl w:val="2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Merkki haalareihin on 3,5€ kertaa haalareiden määrä ja 30€</w:t>
      </w:r>
    </w:p>
    <w:p w14:paraId="29E69E8B" w14:textId="04D1598E" w:rsidR="008A0FAB" w:rsidRPr="008A0FAB" w:rsidRDefault="008A0FAB" w:rsidP="008A0FAB">
      <w:pPr>
        <w:pStyle w:val="Standard"/>
        <w:numPr>
          <w:ilvl w:val="2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Vuosijuhlat (5:lla ja 10:lla jaolliset) 200€</w:t>
      </w:r>
    </w:p>
    <w:p w14:paraId="7EC87118" w14:textId="038E282C" w:rsidR="008A0FAB" w:rsidRPr="008A0FAB" w:rsidRDefault="008A0FAB" w:rsidP="008A0FAB">
      <w:pPr>
        <w:pStyle w:val="Standard"/>
        <w:numPr>
          <w:ilvl w:val="2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Ekskursiot kotimaassa 5€ per Loimun jäsen</w:t>
      </w:r>
    </w:p>
    <w:p w14:paraId="038E1F6A" w14:textId="31DE039D" w:rsidR="008A0FAB" w:rsidRPr="00196F4C" w:rsidRDefault="008A0FAB" w:rsidP="00196F4C">
      <w:pPr>
        <w:pStyle w:val="Standard"/>
        <w:numPr>
          <w:ilvl w:val="2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Ekskursiot ulkomailla 10€ per Loimun jäsen</w:t>
      </w:r>
    </w:p>
    <w:p w14:paraId="1115A7FF" w14:textId="531DB290" w:rsidR="008A0FAB" w:rsidRPr="008A0FAB" w:rsidRDefault="008A0FAB" w:rsidP="008A0FAB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 xml:space="preserve">21.4. sitsit </w:t>
      </w:r>
      <w:proofErr w:type="spellStart"/>
      <w:r>
        <w:rPr>
          <w:bCs/>
          <w:lang w:val="fi-FI"/>
        </w:rPr>
        <w:t>tuutoreille</w:t>
      </w:r>
      <w:proofErr w:type="spellEnd"/>
      <w:r>
        <w:rPr>
          <w:bCs/>
          <w:lang w:val="fi-FI"/>
        </w:rPr>
        <w:t xml:space="preserve"> (nykyisille ja tuleville).</w:t>
      </w:r>
    </w:p>
    <w:p w14:paraId="447A2984" w14:textId="0DF6E0E0" w:rsidR="008A0FAB" w:rsidRPr="008A0FAB" w:rsidRDefault="008A0FAB" w:rsidP="008A0FAB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Haluavat esitellä Loimua tuleville pilteille.</w:t>
      </w:r>
    </w:p>
    <w:p w14:paraId="19EF5337" w14:textId="77777777" w:rsidR="00471EF4" w:rsidRDefault="00471EF4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proofErr w:type="spellStart"/>
      <w:r>
        <w:rPr>
          <w:b/>
          <w:bCs/>
          <w:lang w:val="fi-FI"/>
        </w:rPr>
        <w:t>Vare</w:t>
      </w:r>
      <w:proofErr w:type="spellEnd"/>
      <w:r>
        <w:rPr>
          <w:b/>
          <w:bCs/>
          <w:lang w:val="fi-FI"/>
        </w:rPr>
        <w:t xml:space="preserve"> ry</w:t>
      </w:r>
    </w:p>
    <w:p w14:paraId="0D581B62" w14:textId="132711BF" w:rsidR="0011263E" w:rsidRDefault="0088209B" w:rsidP="0011263E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-</w:t>
      </w:r>
    </w:p>
    <w:p w14:paraId="081F2D23" w14:textId="77777777" w:rsidR="00905718" w:rsidRDefault="00905718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r>
        <w:rPr>
          <w:b/>
          <w:bCs/>
          <w:lang w:val="fi-FI"/>
        </w:rPr>
        <w:t>Hybridi</w:t>
      </w:r>
      <w:r w:rsidR="00471EF4">
        <w:rPr>
          <w:b/>
          <w:bCs/>
          <w:lang w:val="fi-FI"/>
        </w:rPr>
        <w:t xml:space="preserve"> ry</w:t>
      </w:r>
    </w:p>
    <w:p w14:paraId="54E73BBF" w14:textId="65930E26" w:rsidR="00F66BF0" w:rsidRPr="00D52BAB" w:rsidRDefault="006002F0" w:rsidP="00F66BF0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20.3. kevätkokous</w:t>
      </w:r>
    </w:p>
    <w:p w14:paraId="78255C1A" w14:textId="7FFE2541" w:rsidR="00D52BAB" w:rsidRPr="00D52BAB" w:rsidRDefault="00D52BAB" w:rsidP="00F66BF0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 xml:space="preserve">6.4. </w:t>
      </w:r>
      <w:proofErr w:type="spellStart"/>
      <w:r>
        <w:rPr>
          <w:bCs/>
          <w:lang w:val="fi-FI"/>
        </w:rPr>
        <w:t>KoPo</w:t>
      </w:r>
      <w:proofErr w:type="spellEnd"/>
      <w:r>
        <w:rPr>
          <w:bCs/>
          <w:lang w:val="fi-FI"/>
        </w:rPr>
        <w:t xml:space="preserve"> neuvosto</w:t>
      </w:r>
    </w:p>
    <w:p w14:paraId="4C4B4E0D" w14:textId="53E83B54" w:rsidR="00D52BAB" w:rsidRDefault="00D52BAB" w:rsidP="00F66BF0">
      <w:pPr>
        <w:pStyle w:val="Standard"/>
        <w:numPr>
          <w:ilvl w:val="1"/>
          <w:numId w:val="3"/>
        </w:numPr>
        <w:rPr>
          <w:b/>
          <w:bCs/>
          <w:lang w:val="fi-FI"/>
        </w:rPr>
      </w:pPr>
      <w:r>
        <w:rPr>
          <w:bCs/>
          <w:lang w:val="fi-FI"/>
        </w:rPr>
        <w:t>27.4. vappustartti</w:t>
      </w:r>
    </w:p>
    <w:p w14:paraId="111055CC" w14:textId="77777777" w:rsidR="00220B94" w:rsidRDefault="00220B94" w:rsidP="00905718">
      <w:pPr>
        <w:pStyle w:val="Standard"/>
        <w:numPr>
          <w:ilvl w:val="0"/>
          <w:numId w:val="3"/>
        </w:numPr>
        <w:rPr>
          <w:b/>
          <w:bCs/>
          <w:lang w:val="fi-FI"/>
        </w:rPr>
      </w:pPr>
      <w:proofErr w:type="spellStart"/>
      <w:r>
        <w:rPr>
          <w:b/>
          <w:bCs/>
          <w:lang w:val="fi-FI"/>
        </w:rPr>
        <w:t>NatVet</w:t>
      </w:r>
      <w:proofErr w:type="spellEnd"/>
      <w:r w:rsidR="00471EF4">
        <w:rPr>
          <w:b/>
          <w:bCs/>
          <w:lang w:val="fi-FI"/>
        </w:rPr>
        <w:t xml:space="preserve"> </w:t>
      </w:r>
      <w:proofErr w:type="spellStart"/>
      <w:r w:rsidR="00471EF4">
        <w:rPr>
          <w:b/>
          <w:bCs/>
          <w:lang w:val="fi-FI"/>
        </w:rPr>
        <w:t>rf</w:t>
      </w:r>
      <w:proofErr w:type="spellEnd"/>
    </w:p>
    <w:p w14:paraId="3AB8289C" w14:textId="582EAC5E" w:rsidR="0011263E" w:rsidRDefault="00DE010A" w:rsidP="00DE010A">
      <w:pPr>
        <w:pStyle w:val="Standard"/>
        <w:numPr>
          <w:ilvl w:val="1"/>
          <w:numId w:val="3"/>
        </w:numPr>
        <w:rPr>
          <w:bCs/>
          <w:lang w:val="fi-FI"/>
        </w:rPr>
      </w:pPr>
      <w:r w:rsidRPr="009611D4">
        <w:rPr>
          <w:bCs/>
          <w:lang w:val="fi-FI"/>
        </w:rPr>
        <w:t xml:space="preserve">20.4. </w:t>
      </w:r>
      <w:proofErr w:type="spellStart"/>
      <w:r w:rsidRPr="009611D4">
        <w:rPr>
          <w:bCs/>
          <w:lang w:val="fi-FI"/>
        </w:rPr>
        <w:t>NatVet</w:t>
      </w:r>
      <w:proofErr w:type="spellEnd"/>
      <w:r w:rsidRPr="009611D4">
        <w:rPr>
          <w:bCs/>
          <w:lang w:val="fi-FI"/>
        </w:rPr>
        <w:t xml:space="preserve"> sitsit</w:t>
      </w:r>
      <w:r>
        <w:rPr>
          <w:bCs/>
          <w:lang w:val="fi-FI"/>
        </w:rPr>
        <w:t xml:space="preserve"> (80+1 </w:t>
      </w:r>
      <w:proofErr w:type="spellStart"/>
      <w:r>
        <w:rPr>
          <w:bCs/>
          <w:lang w:val="fi-FI"/>
        </w:rPr>
        <w:t>år</w:t>
      </w:r>
      <w:proofErr w:type="spellEnd"/>
      <w:r>
        <w:rPr>
          <w:bCs/>
          <w:lang w:val="fi-FI"/>
        </w:rPr>
        <w:t xml:space="preserve"> </w:t>
      </w:r>
      <w:proofErr w:type="spellStart"/>
      <w:r>
        <w:rPr>
          <w:bCs/>
          <w:lang w:val="fi-FI"/>
        </w:rPr>
        <w:t>sitz</w:t>
      </w:r>
      <w:proofErr w:type="spellEnd"/>
      <w:r>
        <w:rPr>
          <w:bCs/>
          <w:lang w:val="fi-FI"/>
        </w:rPr>
        <w:t>)</w:t>
      </w:r>
    </w:p>
    <w:p w14:paraId="7A99C7CE" w14:textId="78933653" w:rsidR="0088209B" w:rsidRPr="00DE010A" w:rsidRDefault="0088209B" w:rsidP="00DE010A">
      <w:pPr>
        <w:pStyle w:val="Standard"/>
        <w:numPr>
          <w:ilvl w:val="1"/>
          <w:numId w:val="3"/>
        </w:numPr>
        <w:rPr>
          <w:bCs/>
          <w:lang w:val="fi-FI"/>
        </w:rPr>
      </w:pPr>
      <w:proofErr w:type="spellStart"/>
      <w:r>
        <w:rPr>
          <w:bCs/>
          <w:lang w:val="fi-FI"/>
        </w:rPr>
        <w:t>NatVet</w:t>
      </w:r>
      <w:proofErr w:type="spellEnd"/>
      <w:r>
        <w:rPr>
          <w:bCs/>
          <w:lang w:val="fi-FI"/>
        </w:rPr>
        <w:t xml:space="preserve"> kehittelee poikkitieteellistä seminaaria, jossa opiskelijat ja tutkijat kertovat jostain oman aineen aiheesta muille.</w:t>
      </w:r>
    </w:p>
    <w:p w14:paraId="45FAB6AC" w14:textId="77777777" w:rsidR="00E154CA" w:rsidRDefault="00E154CA">
      <w:pPr>
        <w:pStyle w:val="Standard"/>
        <w:rPr>
          <w:b/>
          <w:bCs/>
          <w:lang w:val="fi-FI"/>
        </w:rPr>
      </w:pPr>
    </w:p>
    <w:p w14:paraId="5CE0754C" w14:textId="3E518E5E" w:rsidR="0088209B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15</w:t>
      </w:r>
      <w:r w:rsidR="00905718">
        <w:rPr>
          <w:b/>
          <w:bCs/>
          <w:lang w:val="fi-FI"/>
        </w:rPr>
        <w:t>. Muut esille tulevat asiat</w:t>
      </w:r>
    </w:p>
    <w:p w14:paraId="0899A202" w14:textId="77777777" w:rsidR="00905718" w:rsidRDefault="00905718">
      <w:pPr>
        <w:pStyle w:val="Standard"/>
        <w:rPr>
          <w:b/>
          <w:bCs/>
          <w:lang w:val="fi-FI"/>
        </w:rPr>
      </w:pPr>
    </w:p>
    <w:p w14:paraId="08E8E020" w14:textId="3ADEDFE1" w:rsidR="00E154CA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16</w:t>
      </w:r>
      <w:r w:rsidR="007B71C7" w:rsidRPr="00DE57A9">
        <w:rPr>
          <w:b/>
          <w:bCs/>
          <w:lang w:val="fi-FI"/>
        </w:rPr>
        <w:t>. Seuraava kokous</w:t>
      </w:r>
    </w:p>
    <w:p w14:paraId="68EAE458" w14:textId="3EAF47BF" w:rsidR="00E154CA" w:rsidRPr="005D0F12" w:rsidRDefault="005D0F12">
      <w:pPr>
        <w:pStyle w:val="Standard"/>
        <w:rPr>
          <w:bCs/>
          <w:lang w:val="fi-FI"/>
        </w:rPr>
      </w:pPr>
      <w:r>
        <w:rPr>
          <w:b/>
          <w:bCs/>
          <w:lang w:val="fi-FI"/>
        </w:rPr>
        <w:tab/>
      </w:r>
      <w:r>
        <w:rPr>
          <w:bCs/>
          <w:lang w:val="fi-FI"/>
        </w:rPr>
        <w:t xml:space="preserve">Seuraava kokous pidetään </w:t>
      </w:r>
      <w:r w:rsidR="00945C8C">
        <w:rPr>
          <w:bCs/>
          <w:lang w:val="fi-FI"/>
        </w:rPr>
        <w:t>20.3. klo 18</w:t>
      </w:r>
    </w:p>
    <w:p w14:paraId="562F9933" w14:textId="77777777" w:rsidR="005D0F12" w:rsidRPr="00DE57A9" w:rsidRDefault="005D0F12">
      <w:pPr>
        <w:pStyle w:val="Standard"/>
        <w:rPr>
          <w:b/>
          <w:bCs/>
          <w:lang w:val="fi-FI"/>
        </w:rPr>
      </w:pPr>
    </w:p>
    <w:p w14:paraId="1646F111" w14:textId="070EBC24" w:rsidR="00E154CA" w:rsidRPr="00DE57A9" w:rsidRDefault="00850658">
      <w:pPr>
        <w:pStyle w:val="Standard"/>
        <w:rPr>
          <w:b/>
          <w:bCs/>
          <w:lang w:val="fi-FI"/>
        </w:rPr>
      </w:pPr>
      <w:r>
        <w:rPr>
          <w:b/>
          <w:bCs/>
          <w:lang w:val="fi-FI"/>
        </w:rPr>
        <w:t>17</w:t>
      </w:r>
      <w:r w:rsidR="007B71C7" w:rsidRPr="00DE57A9">
        <w:rPr>
          <w:b/>
          <w:bCs/>
          <w:lang w:val="fi-FI"/>
        </w:rPr>
        <w:t>. Kokouksen päättäminen</w:t>
      </w:r>
    </w:p>
    <w:p w14:paraId="3A9ADEA3" w14:textId="417FEE20" w:rsidR="007B71C7" w:rsidRDefault="005D0F12">
      <w:pPr>
        <w:pStyle w:val="Standard"/>
        <w:rPr>
          <w:lang w:val="fi-FI"/>
        </w:rPr>
      </w:pPr>
      <w:r>
        <w:rPr>
          <w:lang w:val="fi-FI"/>
        </w:rPr>
        <w:tab/>
        <w:t>Puheenj</w:t>
      </w:r>
      <w:r w:rsidR="00945C8C">
        <w:rPr>
          <w:lang w:val="fi-FI"/>
        </w:rPr>
        <w:t>ohtaja päätti kokouksen kello 17</w:t>
      </w:r>
      <w:r>
        <w:rPr>
          <w:lang w:val="fi-FI"/>
        </w:rPr>
        <w:t>:</w:t>
      </w:r>
      <w:r w:rsidR="00945C8C">
        <w:rPr>
          <w:lang w:val="fi-FI"/>
        </w:rPr>
        <w:t>57</w:t>
      </w:r>
    </w:p>
    <w:p w14:paraId="625BD54D" w14:textId="77777777" w:rsidR="00E154CA" w:rsidRPr="00DE57A9" w:rsidRDefault="00E154CA">
      <w:pPr>
        <w:pStyle w:val="Standard"/>
        <w:rPr>
          <w:lang w:val="fi-FI"/>
        </w:rPr>
      </w:pPr>
    </w:p>
    <w:p w14:paraId="7812CCC0" w14:textId="77777777" w:rsidR="00E154CA" w:rsidRPr="00DE57A9" w:rsidRDefault="00E154CA">
      <w:pPr>
        <w:pStyle w:val="Standard"/>
        <w:rPr>
          <w:lang w:val="fi-FI"/>
        </w:rPr>
      </w:pPr>
    </w:p>
    <w:p w14:paraId="0445E388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>____________________________</w:t>
      </w:r>
      <w:r>
        <w:rPr>
          <w:lang w:val="fi-FI"/>
        </w:rPr>
        <w:tab/>
      </w:r>
      <w:r>
        <w:rPr>
          <w:lang w:val="fi-FI"/>
        </w:rPr>
        <w:tab/>
      </w:r>
      <w:r>
        <w:rPr>
          <w:lang w:val="fi-FI"/>
        </w:rPr>
        <w:tab/>
        <w:t>____________________________</w:t>
      </w:r>
    </w:p>
    <w:p w14:paraId="08367C9A" w14:textId="77777777" w:rsidR="00E154CA" w:rsidRPr="00DE57A9" w:rsidRDefault="007B71C7">
      <w:pPr>
        <w:pStyle w:val="Standard"/>
        <w:rPr>
          <w:lang w:val="fi-FI"/>
        </w:rPr>
      </w:pPr>
      <w:r>
        <w:rPr>
          <w:lang w:val="fi-FI"/>
        </w:rPr>
        <w:t>Teppo Lindberg</w:t>
      </w:r>
      <w:r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 w:rsidRPr="00DE57A9">
        <w:rPr>
          <w:lang w:val="fi-FI"/>
        </w:rPr>
        <w:tab/>
      </w:r>
      <w:r>
        <w:rPr>
          <w:lang w:val="fi-FI"/>
        </w:rPr>
        <w:t>Aleksei Myller</w:t>
      </w:r>
    </w:p>
    <w:p w14:paraId="2D56C928" w14:textId="77777777" w:rsidR="00E154CA" w:rsidRDefault="007B71C7">
      <w:pPr>
        <w:pStyle w:val="Standard"/>
        <w:rPr>
          <w:sz w:val="20"/>
          <w:szCs w:val="20"/>
          <w:lang w:val="fi-FI"/>
        </w:rPr>
      </w:pPr>
      <w:r w:rsidRPr="00DE57A9">
        <w:rPr>
          <w:sz w:val="20"/>
          <w:szCs w:val="20"/>
          <w:lang w:val="fi-FI"/>
        </w:rPr>
        <w:t>Puheenjohtaja</w:t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</w:r>
      <w:r w:rsidRPr="00DE57A9">
        <w:rPr>
          <w:sz w:val="20"/>
          <w:szCs w:val="20"/>
          <w:lang w:val="fi-FI"/>
        </w:rPr>
        <w:tab/>
        <w:t>Sihteeri</w:t>
      </w:r>
    </w:p>
    <w:p w14:paraId="756FD99F" w14:textId="77777777" w:rsidR="007B71C7" w:rsidRDefault="007B71C7">
      <w:pPr>
        <w:pStyle w:val="Standard"/>
        <w:rPr>
          <w:sz w:val="20"/>
          <w:szCs w:val="20"/>
          <w:lang w:val="fi-FI"/>
        </w:rPr>
      </w:pPr>
    </w:p>
    <w:p w14:paraId="2E1698A2" w14:textId="77777777" w:rsidR="007B71C7" w:rsidRPr="00DE57A9" w:rsidRDefault="007B71C7">
      <w:pPr>
        <w:pStyle w:val="Standard"/>
        <w:rPr>
          <w:sz w:val="20"/>
          <w:szCs w:val="20"/>
          <w:lang w:val="fi-FI"/>
        </w:rPr>
      </w:pPr>
    </w:p>
    <w:sectPr w:rsidR="007B71C7" w:rsidRPr="00DE57A9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D8E8E" w14:textId="77777777" w:rsidR="00F967F8" w:rsidRDefault="00F967F8">
      <w:r>
        <w:separator/>
      </w:r>
    </w:p>
  </w:endnote>
  <w:endnote w:type="continuationSeparator" w:id="0">
    <w:p w14:paraId="755EDB48" w14:textId="77777777" w:rsidR="00F967F8" w:rsidRDefault="00F9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582FE1" w14:textId="77777777" w:rsidR="00F967F8" w:rsidRDefault="00F967F8">
      <w:r>
        <w:rPr>
          <w:color w:val="000000"/>
        </w:rPr>
        <w:ptab w:relativeTo="margin" w:alignment="center" w:leader="none"/>
      </w:r>
    </w:p>
  </w:footnote>
  <w:footnote w:type="continuationSeparator" w:id="0">
    <w:p w14:paraId="4704C22F" w14:textId="77777777" w:rsidR="00F967F8" w:rsidRDefault="00F967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2245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6DB0E2" w14:textId="77777777" w:rsidR="00471EF4" w:rsidRDefault="00471EF4">
        <w:pPr>
          <w:pStyle w:val="Yltunnist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C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27A34B" w14:textId="77777777" w:rsidR="00471EF4" w:rsidRDefault="00471EF4">
    <w:pPr>
      <w:pStyle w:val="Yltunnis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91E7B"/>
    <w:multiLevelType w:val="hybridMultilevel"/>
    <w:tmpl w:val="47A869F6"/>
    <w:lvl w:ilvl="0" w:tplc="09B23D70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B2B4F"/>
    <w:multiLevelType w:val="hybridMultilevel"/>
    <w:tmpl w:val="ADA66A04"/>
    <w:lvl w:ilvl="0" w:tplc="56F2FEE8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55A02"/>
    <w:multiLevelType w:val="hybridMultilevel"/>
    <w:tmpl w:val="A782A5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1B12D0"/>
    <w:multiLevelType w:val="hybridMultilevel"/>
    <w:tmpl w:val="286E868C"/>
    <w:lvl w:ilvl="0" w:tplc="6D583950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436DF2"/>
    <w:multiLevelType w:val="hybridMultilevel"/>
    <w:tmpl w:val="8A1E0086"/>
    <w:lvl w:ilvl="0" w:tplc="54AA5E0C">
      <w:start w:val="7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8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A"/>
    <w:rsid w:val="000340CA"/>
    <w:rsid w:val="00066758"/>
    <w:rsid w:val="00081AD9"/>
    <w:rsid w:val="00082E07"/>
    <w:rsid w:val="000B033C"/>
    <w:rsid w:val="000E020B"/>
    <w:rsid w:val="000E75D2"/>
    <w:rsid w:val="000F2ACF"/>
    <w:rsid w:val="0010036D"/>
    <w:rsid w:val="001077A1"/>
    <w:rsid w:val="0011263E"/>
    <w:rsid w:val="00113ED7"/>
    <w:rsid w:val="00120802"/>
    <w:rsid w:val="00125184"/>
    <w:rsid w:val="00152EAD"/>
    <w:rsid w:val="00163A42"/>
    <w:rsid w:val="00166A96"/>
    <w:rsid w:val="00167CAE"/>
    <w:rsid w:val="00184E30"/>
    <w:rsid w:val="00196F4C"/>
    <w:rsid w:val="001A157D"/>
    <w:rsid w:val="001C2DF6"/>
    <w:rsid w:val="001C6E98"/>
    <w:rsid w:val="00211BD3"/>
    <w:rsid w:val="00220B94"/>
    <w:rsid w:val="00274AE8"/>
    <w:rsid w:val="002B6B1C"/>
    <w:rsid w:val="002C0B7A"/>
    <w:rsid w:val="002E6C8B"/>
    <w:rsid w:val="00302C59"/>
    <w:rsid w:val="00314CE2"/>
    <w:rsid w:val="00315FFC"/>
    <w:rsid w:val="0032207C"/>
    <w:rsid w:val="00345499"/>
    <w:rsid w:val="00365D57"/>
    <w:rsid w:val="00370632"/>
    <w:rsid w:val="00397721"/>
    <w:rsid w:val="003A6877"/>
    <w:rsid w:val="00413A51"/>
    <w:rsid w:val="004153B8"/>
    <w:rsid w:val="004239F9"/>
    <w:rsid w:val="00426452"/>
    <w:rsid w:val="004341BA"/>
    <w:rsid w:val="004553DC"/>
    <w:rsid w:val="00462E74"/>
    <w:rsid w:val="00471EF4"/>
    <w:rsid w:val="004B586E"/>
    <w:rsid w:val="004B6E3D"/>
    <w:rsid w:val="004D10BB"/>
    <w:rsid w:val="004E5B06"/>
    <w:rsid w:val="0052541F"/>
    <w:rsid w:val="00533B8A"/>
    <w:rsid w:val="00547F7D"/>
    <w:rsid w:val="005500D9"/>
    <w:rsid w:val="00550A48"/>
    <w:rsid w:val="0055791B"/>
    <w:rsid w:val="00594A47"/>
    <w:rsid w:val="005C4D8F"/>
    <w:rsid w:val="005D0F12"/>
    <w:rsid w:val="005E4566"/>
    <w:rsid w:val="006002F0"/>
    <w:rsid w:val="00604B16"/>
    <w:rsid w:val="006114C4"/>
    <w:rsid w:val="00622679"/>
    <w:rsid w:val="00642286"/>
    <w:rsid w:val="00657033"/>
    <w:rsid w:val="006703C9"/>
    <w:rsid w:val="006921FA"/>
    <w:rsid w:val="006C70CF"/>
    <w:rsid w:val="00736AE0"/>
    <w:rsid w:val="007626E0"/>
    <w:rsid w:val="007664DE"/>
    <w:rsid w:val="0077358C"/>
    <w:rsid w:val="00777980"/>
    <w:rsid w:val="00795C76"/>
    <w:rsid w:val="00797302"/>
    <w:rsid w:val="007B71C7"/>
    <w:rsid w:val="007D155C"/>
    <w:rsid w:val="007E03CA"/>
    <w:rsid w:val="007E0C09"/>
    <w:rsid w:val="007F523B"/>
    <w:rsid w:val="00800DC5"/>
    <w:rsid w:val="00823487"/>
    <w:rsid w:val="00850658"/>
    <w:rsid w:val="00854AAF"/>
    <w:rsid w:val="00875845"/>
    <w:rsid w:val="00876A9C"/>
    <w:rsid w:val="0088209B"/>
    <w:rsid w:val="008901F2"/>
    <w:rsid w:val="008A0FAB"/>
    <w:rsid w:val="008B0329"/>
    <w:rsid w:val="008D6029"/>
    <w:rsid w:val="00905718"/>
    <w:rsid w:val="00906ABA"/>
    <w:rsid w:val="00945C8C"/>
    <w:rsid w:val="00987A6A"/>
    <w:rsid w:val="009D0E72"/>
    <w:rsid w:val="009D5854"/>
    <w:rsid w:val="00A05858"/>
    <w:rsid w:val="00A30813"/>
    <w:rsid w:val="00A436F2"/>
    <w:rsid w:val="00A60DE2"/>
    <w:rsid w:val="00A80F8E"/>
    <w:rsid w:val="00AA60E6"/>
    <w:rsid w:val="00AD427E"/>
    <w:rsid w:val="00AD5EFE"/>
    <w:rsid w:val="00AF3225"/>
    <w:rsid w:val="00B132E3"/>
    <w:rsid w:val="00B659CB"/>
    <w:rsid w:val="00B95B19"/>
    <w:rsid w:val="00BA3B8B"/>
    <w:rsid w:val="00BB0FA1"/>
    <w:rsid w:val="00BD5E11"/>
    <w:rsid w:val="00C12FD4"/>
    <w:rsid w:val="00C21EEE"/>
    <w:rsid w:val="00C53A34"/>
    <w:rsid w:val="00C54022"/>
    <w:rsid w:val="00C67F89"/>
    <w:rsid w:val="00C912F3"/>
    <w:rsid w:val="00CC0896"/>
    <w:rsid w:val="00CC1030"/>
    <w:rsid w:val="00CD0A97"/>
    <w:rsid w:val="00CD7F27"/>
    <w:rsid w:val="00CF1A0F"/>
    <w:rsid w:val="00CF34BE"/>
    <w:rsid w:val="00D47290"/>
    <w:rsid w:val="00D5245C"/>
    <w:rsid w:val="00D52BAB"/>
    <w:rsid w:val="00D6466A"/>
    <w:rsid w:val="00DA4E9A"/>
    <w:rsid w:val="00DD044A"/>
    <w:rsid w:val="00DE010A"/>
    <w:rsid w:val="00DE57A9"/>
    <w:rsid w:val="00DF7E9B"/>
    <w:rsid w:val="00E006E5"/>
    <w:rsid w:val="00E07CA1"/>
    <w:rsid w:val="00E154CA"/>
    <w:rsid w:val="00E25D42"/>
    <w:rsid w:val="00E65689"/>
    <w:rsid w:val="00EA5C91"/>
    <w:rsid w:val="00EC7D46"/>
    <w:rsid w:val="00EE3127"/>
    <w:rsid w:val="00F31943"/>
    <w:rsid w:val="00F55C0D"/>
    <w:rsid w:val="00F639F9"/>
    <w:rsid w:val="00F66BF0"/>
    <w:rsid w:val="00F70D65"/>
    <w:rsid w:val="00F967F8"/>
    <w:rsid w:val="00F97470"/>
    <w:rsid w:val="00FA60AD"/>
    <w:rsid w:val="00FC3D98"/>
    <w:rsid w:val="00FD0FFB"/>
    <w:rsid w:val="00FF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3894"/>
  <w15:docId w15:val="{0F1A7D7F-2C2B-43CD-AB71-95081686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</w:style>
  <w:style w:type="paragraph" w:styleId="Kuvanotsikko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Yltunniste">
    <w:name w:val="header"/>
    <w:basedOn w:val="Normaali"/>
    <w:link w:val="YltunnisteMerkki"/>
    <w:uiPriority w:val="99"/>
    <w:unhideWhenUsed/>
    <w:rsid w:val="00F31943"/>
    <w:pPr>
      <w:tabs>
        <w:tab w:val="center" w:pos="4536"/>
        <w:tab w:val="right" w:pos="9072"/>
      </w:tabs>
    </w:pPr>
  </w:style>
  <w:style w:type="character" w:customStyle="1" w:styleId="YltunnisteMerkki">
    <w:name w:val="Ylätunniste Merkki"/>
    <w:basedOn w:val="Kappaleenoletusfontti"/>
    <w:link w:val="Yltunniste"/>
    <w:uiPriority w:val="99"/>
    <w:rsid w:val="00F31943"/>
  </w:style>
  <w:style w:type="paragraph" w:styleId="Alatunniste">
    <w:name w:val="footer"/>
    <w:basedOn w:val="Normaali"/>
    <w:link w:val="AlatunnisteMerkki"/>
    <w:uiPriority w:val="99"/>
    <w:unhideWhenUsed/>
    <w:rsid w:val="00F31943"/>
    <w:pPr>
      <w:tabs>
        <w:tab w:val="center" w:pos="4536"/>
        <w:tab w:val="right" w:pos="9072"/>
      </w:tabs>
    </w:pPr>
  </w:style>
  <w:style w:type="character" w:customStyle="1" w:styleId="AlatunnisteMerkki">
    <w:name w:val="Alatunniste Merkki"/>
    <w:basedOn w:val="Kappaleenoletusfontti"/>
    <w:link w:val="Alatunniste"/>
    <w:uiPriority w:val="99"/>
    <w:rsid w:val="00F31943"/>
  </w:style>
  <w:style w:type="paragraph" w:styleId="Luettelokappale">
    <w:name w:val="List Paragraph"/>
    <w:basedOn w:val="Normaali"/>
    <w:uiPriority w:val="34"/>
    <w:qFormat/>
    <w:rsid w:val="00800DC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8A0FAB"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8A0F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1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promoottori.turku@loimu.fi" TargetMode="External"/><Relationship Id="rId9" Type="http://schemas.openxmlformats.org/officeDocument/2006/relationships/hyperlink" Target="mailto:henri.annila@loimu.fi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617</Words>
  <Characters>5003</Characters>
  <Application>Microsoft Macintosh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Åbo Akademi</Company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Teppo Lindberg</dc:creator>
  <cp:lastModifiedBy>Aleksei Myller</cp:lastModifiedBy>
  <cp:revision>13</cp:revision>
  <dcterms:created xsi:type="dcterms:W3CDTF">2017-03-06T13:57:00Z</dcterms:created>
  <dcterms:modified xsi:type="dcterms:W3CDTF">2017-03-06T15:58:00Z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