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E3F3" w14:textId="77777777" w:rsidR="00E154CA" w:rsidRPr="00DE57A9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 wp14:anchorId="33EA4ECD" wp14:editId="3EDDE10B">
            <wp:simplePos x="0" y="0"/>
            <wp:positionH relativeFrom="column">
              <wp:posOffset>2476440</wp:posOffset>
            </wp:positionH>
            <wp:positionV relativeFrom="paragraph">
              <wp:posOffset>97920</wp:posOffset>
            </wp:positionV>
            <wp:extent cx="1205999" cy="1198799"/>
            <wp:effectExtent l="0" t="0" r="0" b="1351"/>
            <wp:wrapNone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999" cy="119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DCADA" w14:textId="77777777" w:rsidR="00E154CA" w:rsidRPr="00DE57A9" w:rsidRDefault="00E154CA">
      <w:pPr>
        <w:pStyle w:val="Standard"/>
        <w:rPr>
          <w:lang w:val="fi-FI"/>
        </w:rPr>
      </w:pPr>
    </w:p>
    <w:p w14:paraId="782BE469" w14:textId="77777777" w:rsidR="00E154CA" w:rsidRPr="00DE57A9" w:rsidRDefault="00E154CA">
      <w:pPr>
        <w:pStyle w:val="Standard"/>
        <w:rPr>
          <w:lang w:val="fi-FI"/>
        </w:rPr>
      </w:pPr>
    </w:p>
    <w:p w14:paraId="46E67A78" w14:textId="232589BF" w:rsidR="00E154CA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PULTERIT RY</w:t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="00EF5E61">
        <w:rPr>
          <w:b/>
          <w:bCs/>
          <w:lang w:val="fi-FI"/>
        </w:rPr>
        <w:t>PÖYTÄKIRJA</w:t>
      </w:r>
      <w:r w:rsidR="001A157D" w:rsidRPr="00DE57A9">
        <w:rPr>
          <w:lang w:val="fi-FI"/>
        </w:rPr>
        <w:t xml:space="preserve"> </w:t>
      </w:r>
      <w:r w:rsidR="001A157D" w:rsidRPr="00DE57A9">
        <w:rPr>
          <w:b/>
          <w:bCs/>
          <w:lang w:val="fi-FI"/>
        </w:rPr>
        <w:t>HALLITUKSEN KOK</w:t>
      </w:r>
      <w:r w:rsidR="00E006E5">
        <w:rPr>
          <w:b/>
          <w:bCs/>
          <w:lang w:val="fi-FI"/>
        </w:rPr>
        <w:t>O</w:t>
      </w:r>
      <w:r w:rsidR="001A157D" w:rsidRPr="00DE57A9">
        <w:rPr>
          <w:b/>
          <w:bCs/>
          <w:lang w:val="fi-FI"/>
        </w:rPr>
        <w:t>US</w:t>
      </w:r>
      <w:r w:rsidR="00E006E5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="00850658">
        <w:rPr>
          <w:b/>
          <w:bCs/>
          <w:lang w:val="fi-FI"/>
        </w:rPr>
        <w:t>2</w:t>
      </w:r>
      <w:r w:rsidR="006703C9">
        <w:rPr>
          <w:b/>
          <w:bCs/>
          <w:lang w:val="fi-FI"/>
        </w:rPr>
        <w:t>0.02</w:t>
      </w:r>
      <w:r w:rsidR="001077A1">
        <w:rPr>
          <w:b/>
          <w:bCs/>
          <w:lang w:val="fi-FI"/>
        </w:rPr>
        <w:t>.2017</w:t>
      </w:r>
    </w:p>
    <w:p w14:paraId="12F51DD8" w14:textId="286EC1BD" w:rsidR="00E154CA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850658">
        <w:rPr>
          <w:b/>
          <w:bCs/>
          <w:lang w:val="fi-FI"/>
        </w:rPr>
        <w:t>4</w:t>
      </w:r>
      <w:r w:rsidR="001077A1">
        <w:rPr>
          <w:b/>
          <w:bCs/>
          <w:lang w:val="fi-FI"/>
        </w:rPr>
        <w:t>/2017</w:t>
      </w:r>
      <w:r w:rsidR="00314CE2">
        <w:rPr>
          <w:lang w:val="fi-FI"/>
        </w:rPr>
        <w:tab/>
      </w:r>
      <w:r w:rsidR="00314CE2">
        <w:rPr>
          <w:lang w:val="fi-FI"/>
        </w:rPr>
        <w:tab/>
      </w:r>
    </w:p>
    <w:p w14:paraId="6086AF8C" w14:textId="77777777" w:rsidR="00314CE2" w:rsidRDefault="00314CE2">
      <w:pPr>
        <w:pStyle w:val="Standard"/>
        <w:rPr>
          <w:lang w:val="fi-FI"/>
        </w:rPr>
      </w:pPr>
    </w:p>
    <w:p w14:paraId="2A098406" w14:textId="77777777" w:rsidR="00314CE2" w:rsidRDefault="00314CE2">
      <w:pPr>
        <w:pStyle w:val="Standard"/>
        <w:rPr>
          <w:lang w:val="fi-FI"/>
        </w:rPr>
      </w:pPr>
    </w:p>
    <w:p w14:paraId="4A1A9ED0" w14:textId="77777777" w:rsidR="00314CE2" w:rsidRPr="00DE57A9" w:rsidRDefault="00314CE2">
      <w:pPr>
        <w:pStyle w:val="Standard"/>
        <w:rPr>
          <w:lang w:val="fi-FI"/>
        </w:rPr>
      </w:pPr>
    </w:p>
    <w:p w14:paraId="7A4B7A16" w14:textId="15319502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Aika:</w:t>
      </w:r>
      <w:r w:rsidR="00DE57A9" w:rsidRPr="00DE57A9">
        <w:rPr>
          <w:lang w:val="fi-FI"/>
        </w:rPr>
        <w:t xml:space="preserve"> </w:t>
      </w:r>
      <w:r w:rsidR="00850658">
        <w:rPr>
          <w:lang w:val="fi-FI"/>
        </w:rPr>
        <w:t>2</w:t>
      </w:r>
      <w:r w:rsidR="00167CAE">
        <w:rPr>
          <w:lang w:val="fi-FI"/>
        </w:rPr>
        <w:t>0.02</w:t>
      </w:r>
      <w:r w:rsidR="006921FA">
        <w:rPr>
          <w:lang w:val="fi-FI"/>
        </w:rPr>
        <w:t>.2017 klo 16</w:t>
      </w:r>
      <w:r w:rsidR="00314CE2">
        <w:rPr>
          <w:lang w:val="fi-FI"/>
        </w:rPr>
        <w:t>:00</w:t>
      </w:r>
    </w:p>
    <w:p w14:paraId="3C9786BE" w14:textId="77777777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Paikka:</w:t>
      </w:r>
      <w:r w:rsidR="00DE57A9" w:rsidRPr="00DE57A9">
        <w:rPr>
          <w:lang w:val="fi-FI"/>
        </w:rPr>
        <w:t xml:space="preserve"> </w:t>
      </w:r>
      <w:r w:rsidR="00314CE2">
        <w:rPr>
          <w:lang w:val="fi-FI"/>
        </w:rPr>
        <w:t>Geotalo Sali 404</w:t>
      </w:r>
    </w:p>
    <w:p w14:paraId="1C18FE78" w14:textId="77777777" w:rsidR="00E154CA" w:rsidRPr="00E65689" w:rsidRDefault="007B71C7">
      <w:pPr>
        <w:pStyle w:val="Standard"/>
        <w:rPr>
          <w:lang w:val="sv-FI"/>
        </w:rPr>
      </w:pPr>
      <w:r w:rsidRPr="00E65689">
        <w:rPr>
          <w:lang w:val="sv-FI"/>
        </w:rPr>
        <w:t>Läsnä:</w:t>
      </w:r>
      <w:r w:rsidR="00905718" w:rsidRPr="00E65689">
        <w:rPr>
          <w:lang w:val="sv-FI"/>
        </w:rPr>
        <w:tab/>
        <w:t>Teppo Lindberg</w:t>
      </w:r>
    </w:p>
    <w:p w14:paraId="05E6F419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Senja Meronen</w:t>
      </w:r>
    </w:p>
    <w:p w14:paraId="082F26E5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Fanny Makkonen</w:t>
      </w:r>
    </w:p>
    <w:p w14:paraId="13F3E16E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Aleksei Myller</w:t>
      </w:r>
    </w:p>
    <w:p w14:paraId="0E1C0252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Daniel Bergman</w:t>
      </w:r>
    </w:p>
    <w:p w14:paraId="6391B098" w14:textId="77777777" w:rsidR="00905718" w:rsidRDefault="00905718">
      <w:pPr>
        <w:pStyle w:val="Standard"/>
        <w:rPr>
          <w:lang w:val="fi-FI"/>
        </w:rPr>
      </w:pPr>
      <w:r w:rsidRPr="00E65689">
        <w:rPr>
          <w:lang w:val="sv-FI"/>
        </w:rPr>
        <w:tab/>
      </w:r>
      <w:r>
        <w:rPr>
          <w:lang w:val="fi-FI"/>
        </w:rPr>
        <w:t>Matti Vuorisalo</w:t>
      </w:r>
    </w:p>
    <w:p w14:paraId="6730A8E2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Markus Prittinen</w:t>
      </w:r>
    </w:p>
    <w:p w14:paraId="50CBD4FF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Inka Turtola</w:t>
      </w:r>
    </w:p>
    <w:p w14:paraId="36B70DE2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Tuija Arna</w:t>
      </w:r>
    </w:p>
    <w:p w14:paraId="279C6960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Ludwig Nyman</w:t>
      </w:r>
    </w:p>
    <w:p w14:paraId="36834C49" w14:textId="63D323EC" w:rsidR="007B71C7" w:rsidRPr="00BC50FB" w:rsidRDefault="007B71C7">
      <w:pPr>
        <w:pStyle w:val="Standard"/>
        <w:rPr>
          <w:lang w:val="fi-FI"/>
        </w:rPr>
      </w:pPr>
      <w:r w:rsidRPr="00BC50FB">
        <w:rPr>
          <w:lang w:val="fi-FI"/>
        </w:rPr>
        <w:tab/>
        <w:t>Susanna Metso</w:t>
      </w:r>
      <w:r w:rsidR="00BC50FB">
        <w:rPr>
          <w:lang w:val="fi-FI"/>
        </w:rPr>
        <w:tab/>
      </w:r>
      <w:r w:rsidR="00BC50FB">
        <w:rPr>
          <w:lang w:val="fi-FI"/>
        </w:rPr>
        <w:tab/>
        <w:t>Saapui kohdassa 11</w:t>
      </w:r>
    </w:p>
    <w:p w14:paraId="66126023" w14:textId="77777777" w:rsidR="007B71C7" w:rsidRPr="008A5A8C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8A5A8C">
        <w:rPr>
          <w:strike/>
          <w:lang w:val="fi-FI"/>
        </w:rPr>
        <w:t>Ville-Veikko Virtanen</w:t>
      </w:r>
    </w:p>
    <w:p w14:paraId="69FF13D3" w14:textId="77777777" w:rsidR="007B71C7" w:rsidRPr="008A5A8C" w:rsidRDefault="007B71C7" w:rsidP="007B71C7">
      <w:pPr>
        <w:pStyle w:val="Standard"/>
        <w:ind w:firstLine="706"/>
        <w:rPr>
          <w:strike/>
          <w:lang w:val="fi-FI"/>
        </w:rPr>
      </w:pPr>
      <w:r w:rsidRPr="008A5A8C">
        <w:rPr>
          <w:strike/>
          <w:lang w:val="fi-FI"/>
        </w:rPr>
        <w:t>Karri Tarkio</w:t>
      </w:r>
    </w:p>
    <w:p w14:paraId="79A8822E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</w:r>
      <w:r w:rsidR="007B71C7">
        <w:rPr>
          <w:lang w:val="fi-FI"/>
        </w:rPr>
        <w:t>Sunna Kitti</w:t>
      </w:r>
    </w:p>
    <w:p w14:paraId="50971A91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Toni Elonen</w:t>
      </w:r>
    </w:p>
    <w:p w14:paraId="4FE31041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Pirita Leijonakallio</w:t>
      </w:r>
    </w:p>
    <w:p w14:paraId="54F376D0" w14:textId="77777777" w:rsidR="007B71C7" w:rsidRPr="008A5A8C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8A5A8C">
        <w:rPr>
          <w:strike/>
          <w:lang w:val="fi-FI"/>
        </w:rPr>
        <w:t>Jukka Manninen</w:t>
      </w:r>
    </w:p>
    <w:p w14:paraId="1B21E44E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Henrik Englund</w:t>
      </w:r>
    </w:p>
    <w:p w14:paraId="7E403689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Mathias Lauraeus</w:t>
      </w:r>
    </w:p>
    <w:p w14:paraId="00791A70" w14:textId="77777777" w:rsidR="007B71C7" w:rsidRPr="008A5A8C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8A5A8C">
        <w:rPr>
          <w:strike/>
          <w:lang w:val="fi-FI"/>
        </w:rPr>
        <w:t>Tuomas Leskelä</w:t>
      </w:r>
    </w:p>
    <w:p w14:paraId="40F7E71F" w14:textId="77777777" w:rsidR="007B71C7" w:rsidRPr="008A5A8C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8A5A8C">
        <w:rPr>
          <w:strike/>
          <w:lang w:val="fi-FI"/>
        </w:rPr>
        <w:t>Alexandra Nyman</w:t>
      </w:r>
    </w:p>
    <w:p w14:paraId="016A5F17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ab/>
      </w:r>
    </w:p>
    <w:p w14:paraId="68CEB797" w14:textId="77777777" w:rsidR="00E154CA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1. Kokouksen avaus</w:t>
      </w:r>
    </w:p>
    <w:p w14:paraId="5D660B93" w14:textId="636AC11C" w:rsidR="00E154CA" w:rsidRPr="00EF5E61" w:rsidRDefault="00EF5E61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Puheenjohtaja avasi kokouksen kello 16:</w:t>
      </w:r>
      <w:r w:rsidR="004A51A1">
        <w:rPr>
          <w:bCs/>
          <w:lang w:val="fi-FI"/>
        </w:rPr>
        <w:t>04</w:t>
      </w:r>
    </w:p>
    <w:p w14:paraId="7222250C" w14:textId="77777777" w:rsidR="00EF5E61" w:rsidRPr="00DE57A9" w:rsidRDefault="00EF5E61">
      <w:pPr>
        <w:pStyle w:val="Standard"/>
        <w:rPr>
          <w:b/>
          <w:bCs/>
          <w:lang w:val="fi-FI"/>
        </w:rPr>
      </w:pPr>
    </w:p>
    <w:p w14:paraId="2ED6E50A" w14:textId="77777777" w:rsidR="00DE57A9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 xml:space="preserve">2. </w:t>
      </w:r>
      <w:r w:rsidR="00DE57A9" w:rsidRPr="00DE57A9">
        <w:rPr>
          <w:b/>
          <w:bCs/>
          <w:lang w:val="fi-FI"/>
        </w:rPr>
        <w:t>L</w:t>
      </w:r>
      <w:r w:rsidRPr="00DE57A9">
        <w:rPr>
          <w:b/>
          <w:bCs/>
          <w:lang w:val="fi-FI"/>
        </w:rPr>
        <w:t>ai</w:t>
      </w:r>
      <w:r w:rsidR="00DE57A9" w:rsidRPr="00DE57A9">
        <w:rPr>
          <w:b/>
          <w:bCs/>
          <w:lang w:val="fi-FI"/>
        </w:rPr>
        <w:t>llisuuden ja päätösvaltaisuus</w:t>
      </w:r>
    </w:p>
    <w:p w14:paraId="051D73EC" w14:textId="328EF89E" w:rsidR="00E154CA" w:rsidRPr="00EF5E61" w:rsidRDefault="00EF5E61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Kokous on laillinen ja päätösvaltainen.</w:t>
      </w:r>
    </w:p>
    <w:p w14:paraId="7F203E57" w14:textId="77777777" w:rsidR="00EF5E61" w:rsidRPr="00DE57A9" w:rsidRDefault="00EF5E61">
      <w:pPr>
        <w:pStyle w:val="Standard"/>
        <w:rPr>
          <w:b/>
          <w:bCs/>
          <w:lang w:val="fi-FI"/>
        </w:rPr>
      </w:pPr>
    </w:p>
    <w:p w14:paraId="55F4DC8E" w14:textId="77777777" w:rsidR="00DE57A9" w:rsidRDefault="00DE57A9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3. Kokouksen toimihenkilöiden valinta</w:t>
      </w:r>
    </w:p>
    <w:p w14:paraId="5A17AE05" w14:textId="02A8270B" w:rsidR="00850658" w:rsidRDefault="00EF5E61">
      <w:pPr>
        <w:pStyle w:val="Standard"/>
        <w:rPr>
          <w:bCs/>
          <w:lang w:val="fi-FI"/>
        </w:rPr>
      </w:pPr>
      <w:r>
        <w:rPr>
          <w:bCs/>
          <w:lang w:val="fi-FI"/>
        </w:rPr>
        <w:tab/>
        <w:t>Puheenjohtajana toimii Teppo Lindberg.</w:t>
      </w:r>
    </w:p>
    <w:p w14:paraId="297327B5" w14:textId="2A4A6241" w:rsidR="00EF5E61" w:rsidRPr="00EF5E61" w:rsidRDefault="00EF5E61">
      <w:pPr>
        <w:pStyle w:val="Standard"/>
        <w:rPr>
          <w:bCs/>
          <w:lang w:val="fi-FI"/>
        </w:rPr>
      </w:pPr>
      <w:r>
        <w:rPr>
          <w:bCs/>
          <w:lang w:val="fi-FI"/>
        </w:rPr>
        <w:tab/>
        <w:t>Sihteerinä toimii Aleksei Myller.</w:t>
      </w:r>
    </w:p>
    <w:p w14:paraId="31E4969F" w14:textId="77777777" w:rsidR="00EF5E61" w:rsidRDefault="00EF5E61">
      <w:pPr>
        <w:pStyle w:val="Standard"/>
        <w:rPr>
          <w:b/>
          <w:bCs/>
          <w:lang w:val="fi-FI"/>
        </w:rPr>
      </w:pPr>
    </w:p>
    <w:p w14:paraId="597BEEC0" w14:textId="02831C09" w:rsidR="00850658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4. Viime kokouksen pöytäkirjan hyväksyminen</w:t>
      </w:r>
    </w:p>
    <w:p w14:paraId="2DBE19CA" w14:textId="58E6D370" w:rsidR="00DE57A9" w:rsidRPr="00EF5E61" w:rsidRDefault="00EF5E61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Hyväksytään viime kokouksen pöytäkirja.</w:t>
      </w:r>
    </w:p>
    <w:p w14:paraId="1BEB1B11" w14:textId="77777777" w:rsidR="00EF5E61" w:rsidRPr="00DE57A9" w:rsidRDefault="00EF5E61">
      <w:pPr>
        <w:pStyle w:val="Standard"/>
        <w:rPr>
          <w:b/>
          <w:bCs/>
          <w:lang w:val="fi-FI"/>
        </w:rPr>
      </w:pPr>
    </w:p>
    <w:p w14:paraId="70F02AEE" w14:textId="30018E08" w:rsidR="00E154CA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5</w:t>
      </w:r>
      <w:r w:rsidR="007B71C7" w:rsidRPr="00DE57A9">
        <w:rPr>
          <w:b/>
          <w:bCs/>
          <w:lang w:val="fi-FI"/>
        </w:rPr>
        <w:t>. Esityslistan</w:t>
      </w:r>
      <w:r w:rsidR="00DE57A9" w:rsidRPr="00DE57A9">
        <w:rPr>
          <w:b/>
          <w:bCs/>
          <w:lang w:val="fi-FI"/>
        </w:rPr>
        <w:t xml:space="preserve"> työjärjestyksen</w:t>
      </w:r>
      <w:r w:rsidR="007B71C7" w:rsidRPr="00DE57A9">
        <w:rPr>
          <w:b/>
          <w:bCs/>
          <w:lang w:val="fi-FI"/>
        </w:rPr>
        <w:t xml:space="preserve"> hyväksyminen</w:t>
      </w:r>
    </w:p>
    <w:p w14:paraId="48ABD06A" w14:textId="2A278666" w:rsidR="00E25D42" w:rsidRPr="00EF5E61" w:rsidRDefault="00EF5E61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Hyväksytään työjärjestys.</w:t>
      </w:r>
    </w:p>
    <w:p w14:paraId="07EE72CB" w14:textId="32455DAD" w:rsidR="00EF5E61" w:rsidRDefault="00EF5E61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ab/>
      </w:r>
    </w:p>
    <w:p w14:paraId="02675857" w14:textId="4EE38201" w:rsidR="00E25D42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6</w:t>
      </w:r>
      <w:r w:rsidR="00E25D42">
        <w:rPr>
          <w:b/>
          <w:bCs/>
          <w:lang w:val="fi-FI"/>
        </w:rPr>
        <w:t>. Ilmoitusasiat</w:t>
      </w:r>
    </w:p>
    <w:p w14:paraId="6AC4BE0B" w14:textId="77777777" w:rsidR="00B07DE1" w:rsidRDefault="00F24F4B" w:rsidP="00F24F4B">
      <w:pPr>
        <w:pStyle w:val="Standard"/>
        <w:ind w:left="720"/>
        <w:rPr>
          <w:bCs/>
          <w:lang w:val="fi-FI"/>
        </w:rPr>
      </w:pPr>
      <w:r>
        <w:rPr>
          <w:bCs/>
          <w:lang w:val="fi-FI"/>
        </w:rPr>
        <w:t>VARE:n puheenjohtaja kysyi hyllylevyistä. Saadaan toimistoon hyllylevyt.</w:t>
      </w:r>
    </w:p>
    <w:p w14:paraId="51B4AF50" w14:textId="0C1189C4" w:rsidR="00E154CA" w:rsidRPr="00F24F4B" w:rsidRDefault="00B07DE1" w:rsidP="00F24F4B">
      <w:pPr>
        <w:pStyle w:val="Standard"/>
        <w:ind w:left="720"/>
        <w:rPr>
          <w:bCs/>
          <w:lang w:val="fi-FI"/>
        </w:rPr>
      </w:pPr>
      <w:r>
        <w:rPr>
          <w:bCs/>
          <w:lang w:val="fi-FI"/>
        </w:rPr>
        <w:lastRenderedPageBreak/>
        <w:t>Tiedekunnan ja ylioppilaskunnan edunvalvontavastaavat henkilöt ovat kiinnostuneita pultereiden kokoukseen osallistumisesta ja mielipiteistä.</w:t>
      </w:r>
      <w:r w:rsidR="00302C59">
        <w:rPr>
          <w:b/>
          <w:bCs/>
          <w:lang w:val="fi-FI"/>
        </w:rPr>
        <w:br/>
      </w:r>
    </w:p>
    <w:p w14:paraId="1BB66244" w14:textId="451A8F86" w:rsidR="00E25D42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7</w:t>
      </w:r>
      <w:r w:rsidR="00E25D42">
        <w:rPr>
          <w:b/>
          <w:bCs/>
          <w:lang w:val="fi-FI"/>
        </w:rPr>
        <w:t>. Posti</w:t>
      </w:r>
    </w:p>
    <w:p w14:paraId="3EE478C9" w14:textId="4A42A173" w:rsidR="00E25D42" w:rsidRPr="00302C59" w:rsidRDefault="00302C59" w:rsidP="00302C59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/>
          <w:bCs/>
          <w:lang w:val="fi-FI"/>
        </w:rPr>
        <w:br/>
      </w:r>
    </w:p>
    <w:p w14:paraId="627B5776" w14:textId="69092F47" w:rsidR="00167CAE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8</w:t>
      </w:r>
      <w:r w:rsidR="00777980">
        <w:rPr>
          <w:b/>
          <w:bCs/>
          <w:lang w:val="fi-FI"/>
        </w:rPr>
        <w:t>. Hallinnolliset asiat</w:t>
      </w:r>
    </w:p>
    <w:p w14:paraId="01200661" w14:textId="6D025F2D" w:rsidR="00F24F4B" w:rsidRPr="00F24F4B" w:rsidRDefault="00F24F4B" w:rsidP="00850658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Tuija kävi ympäristövastaavien koulutuksessa. Tuija valittiin alustavasti ympäristövastaavaksi.</w:t>
      </w:r>
    </w:p>
    <w:p w14:paraId="4DAB13E6" w14:textId="0F0A23CF" w:rsidR="007E0C09" w:rsidRPr="00850658" w:rsidRDefault="00F24F4B" w:rsidP="00850658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Pidetään myöhemmin ympäristökoulutus koko hallitukselle.</w:t>
      </w:r>
      <w:r w:rsidR="00167CAE" w:rsidRPr="00850658">
        <w:rPr>
          <w:b/>
          <w:bCs/>
          <w:lang w:val="fi-FI"/>
        </w:rPr>
        <w:br/>
      </w:r>
    </w:p>
    <w:p w14:paraId="372741B0" w14:textId="4399C0B1" w:rsidR="00220B94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9</w:t>
      </w:r>
      <w:r w:rsidR="00777980">
        <w:rPr>
          <w:b/>
          <w:bCs/>
          <w:lang w:val="fi-FI"/>
        </w:rPr>
        <w:t>. Talousasiat</w:t>
      </w:r>
    </w:p>
    <w:p w14:paraId="130C6364" w14:textId="59A01BB8" w:rsidR="00F24F4B" w:rsidRDefault="00B659CB" w:rsidP="009D1CED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Budjetoinnit</w:t>
      </w:r>
    </w:p>
    <w:p w14:paraId="6E544B57" w14:textId="5F26D45B" w:rsidR="009D1CED" w:rsidRDefault="003759E5" w:rsidP="009D1CED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Budjetoidaan </w:t>
      </w:r>
      <w:r w:rsidR="00136E2F">
        <w:rPr>
          <w:bCs/>
          <w:lang w:val="fi-FI"/>
        </w:rPr>
        <w:t>kyselyn</w:t>
      </w:r>
      <w:r w:rsidR="009D1CED">
        <w:rPr>
          <w:bCs/>
          <w:lang w:val="fi-FI"/>
        </w:rPr>
        <w:t xml:space="preserve"> palkinto</w:t>
      </w:r>
      <w:r>
        <w:rPr>
          <w:bCs/>
          <w:lang w:val="fi-FI"/>
        </w:rPr>
        <w:t xml:space="preserve"> </w:t>
      </w:r>
      <w:r w:rsidR="009D1CED">
        <w:rPr>
          <w:bCs/>
          <w:lang w:val="fi-FI"/>
        </w:rPr>
        <w:t>elokuvalippuihin 50€</w:t>
      </w:r>
    </w:p>
    <w:p w14:paraId="7E44B084" w14:textId="7E5AFF5E" w:rsidR="003759E5" w:rsidRDefault="003759E5" w:rsidP="009D1CED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Budjetoidaan sten-kivi merkkeihin 190€</w:t>
      </w:r>
    </w:p>
    <w:p w14:paraId="7C53363E" w14:textId="2FC33C45" w:rsidR="003759E5" w:rsidRPr="009D1CED" w:rsidRDefault="003759E5" w:rsidP="009D1CED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Budjetoidaan Geotalo merkkeihin 135€</w:t>
      </w:r>
    </w:p>
    <w:p w14:paraId="31DA4FA6" w14:textId="39B6E3E4" w:rsidR="00294701" w:rsidRDefault="007E0C09" w:rsidP="00294701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Hyväksynnät</w:t>
      </w:r>
    </w:p>
    <w:p w14:paraId="38516C15" w14:textId="51017417" w:rsidR="00294701" w:rsidRDefault="00294701" w:rsidP="0029470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Hyväksytään 19,98€ Steampunk sitseihin </w:t>
      </w:r>
    </w:p>
    <w:p w14:paraId="0E0121F5" w14:textId="49B3E0E6" w:rsidR="00294701" w:rsidRDefault="00294701" w:rsidP="00294701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Pulterit</w:t>
      </w:r>
      <w:r w:rsidR="006D2B38">
        <w:rPr>
          <w:bCs/>
          <w:lang w:val="fi-FI"/>
        </w:rPr>
        <w:t xml:space="preserve"> ry</w:t>
      </w:r>
      <w:r>
        <w:rPr>
          <w:bCs/>
          <w:lang w:val="fi-FI"/>
        </w:rPr>
        <w:t xml:space="preserve"> </w:t>
      </w:r>
      <w:r w:rsidR="00136E2F">
        <w:rPr>
          <w:bCs/>
          <w:lang w:val="fi-FI"/>
        </w:rPr>
        <w:t>maksaa</w:t>
      </w:r>
      <w:r>
        <w:rPr>
          <w:bCs/>
          <w:lang w:val="fi-FI"/>
        </w:rPr>
        <w:t xml:space="preserve"> Senjalle ja tullaan veloittamaan myöhemmin Tyk ry:ltä. Matti </w:t>
      </w:r>
      <w:r w:rsidR="00D77463">
        <w:rPr>
          <w:bCs/>
          <w:lang w:val="fi-FI"/>
        </w:rPr>
        <w:t xml:space="preserve">ja Teppo </w:t>
      </w:r>
      <w:r>
        <w:rPr>
          <w:bCs/>
          <w:lang w:val="fi-FI"/>
        </w:rPr>
        <w:t>hoitaa veloittamisen.</w:t>
      </w:r>
    </w:p>
    <w:p w14:paraId="387ADBE1" w14:textId="1AC882E8" w:rsidR="00294701" w:rsidRDefault="00294701" w:rsidP="0029470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19,46€ kahveihin ja maitoihin</w:t>
      </w:r>
    </w:p>
    <w:p w14:paraId="53CD158D" w14:textId="30A3E658" w:rsidR="00294701" w:rsidRDefault="00294701" w:rsidP="0029470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101,87€ lautapeleihin</w:t>
      </w:r>
    </w:p>
    <w:p w14:paraId="1952B5F5" w14:textId="33A80CD7" w:rsidR="00294701" w:rsidRPr="00294701" w:rsidRDefault="00294701" w:rsidP="0029470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27,35 ystäväsitseihin</w:t>
      </w:r>
    </w:p>
    <w:p w14:paraId="36F3FC00" w14:textId="167EA39B" w:rsidR="00FF248C" w:rsidRDefault="004553DC" w:rsidP="00CD0A97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Pultereiden viitteet</w:t>
      </w:r>
    </w:p>
    <w:p w14:paraId="43FE4CF2" w14:textId="045C2C3A" w:rsidR="00D77463" w:rsidRDefault="00D77463" w:rsidP="00D77463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Laskettiin viitelaskimella Pultereille viitteitä</w:t>
      </w:r>
      <w:r w:rsidR="00692BB1">
        <w:rPr>
          <w:bCs/>
          <w:lang w:val="fi-FI"/>
        </w:rPr>
        <w:t>:</w:t>
      </w:r>
    </w:p>
    <w:p w14:paraId="1CF7DD10" w14:textId="555697ED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3609 jäsen</w:t>
      </w:r>
      <w:r w:rsidR="00692BB1">
        <w:rPr>
          <w:bCs/>
          <w:lang w:val="fi-FI"/>
        </w:rPr>
        <w:t>maksuille</w:t>
      </w:r>
    </w:p>
    <w:p w14:paraId="4CB9466F" w14:textId="4FFF1631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3612 hankinnoille</w:t>
      </w:r>
    </w:p>
    <w:p w14:paraId="168D90F7" w14:textId="20AAD25D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3625 pääsymaksut</w:t>
      </w:r>
    </w:p>
    <w:p w14:paraId="08033410" w14:textId="58D4385F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3638 muille laskuille</w:t>
      </w:r>
    </w:p>
    <w:p w14:paraId="24177031" w14:textId="31AB10A3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3641 vuosijuhlille</w:t>
      </w:r>
    </w:p>
    <w:p w14:paraId="60838C52" w14:textId="760F4AB1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3654 ekskur</w:t>
      </w:r>
      <w:r w:rsidR="00692BB1">
        <w:rPr>
          <w:bCs/>
          <w:lang w:val="fi-FI"/>
        </w:rPr>
        <w:t>s</w:t>
      </w:r>
      <w:r>
        <w:rPr>
          <w:bCs/>
          <w:lang w:val="fi-FI"/>
        </w:rPr>
        <w:t>ioille</w:t>
      </w:r>
    </w:p>
    <w:p w14:paraId="0AAA17CF" w14:textId="43B16236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3667</w:t>
      </w:r>
      <w:r w:rsidR="00692BB1">
        <w:rPr>
          <w:bCs/>
          <w:lang w:val="fi-FI"/>
        </w:rPr>
        <w:t xml:space="preserve"> -</w:t>
      </w:r>
    </w:p>
    <w:p w14:paraId="10981FC7" w14:textId="0711797A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3670</w:t>
      </w:r>
      <w:r w:rsidR="00692BB1">
        <w:rPr>
          <w:bCs/>
          <w:lang w:val="fi-FI"/>
        </w:rPr>
        <w:t xml:space="preserve"> -</w:t>
      </w:r>
    </w:p>
    <w:p w14:paraId="3F802CD1" w14:textId="446DF837" w:rsidR="00D77463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3683</w:t>
      </w:r>
      <w:r w:rsidR="00692BB1">
        <w:rPr>
          <w:bCs/>
          <w:lang w:val="fi-FI"/>
        </w:rPr>
        <w:t xml:space="preserve"> -</w:t>
      </w:r>
    </w:p>
    <w:p w14:paraId="5A402A28" w14:textId="49D826FA" w:rsidR="00D77463" w:rsidRPr="00CD0A97" w:rsidRDefault="00D77463" w:rsidP="00D7746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3696</w:t>
      </w:r>
      <w:r w:rsidR="00692BB1">
        <w:rPr>
          <w:bCs/>
          <w:lang w:val="fi-FI"/>
        </w:rPr>
        <w:t xml:space="preserve"> -</w:t>
      </w:r>
    </w:p>
    <w:p w14:paraId="338A28CD" w14:textId="77777777" w:rsidR="007E0C09" w:rsidRDefault="007E0C09">
      <w:pPr>
        <w:pStyle w:val="Standard"/>
        <w:rPr>
          <w:b/>
          <w:bCs/>
          <w:lang w:val="fi-FI"/>
        </w:rPr>
      </w:pPr>
    </w:p>
    <w:p w14:paraId="564BFD77" w14:textId="26881D38" w:rsidR="00777980" w:rsidRPr="00A902AD" w:rsidRDefault="00850658" w:rsidP="000F2ACF">
      <w:pPr>
        <w:pStyle w:val="Standard"/>
        <w:rPr>
          <w:b/>
          <w:bCs/>
          <w:lang w:val="fi-FI"/>
        </w:rPr>
      </w:pPr>
      <w:r w:rsidRPr="00A902AD">
        <w:rPr>
          <w:b/>
          <w:bCs/>
          <w:lang w:val="fi-FI"/>
        </w:rPr>
        <w:t>10</w:t>
      </w:r>
      <w:r w:rsidR="00220B94" w:rsidRPr="00A902AD">
        <w:rPr>
          <w:b/>
          <w:bCs/>
          <w:lang w:val="fi-FI"/>
        </w:rPr>
        <w:t>. Opinto-</w:t>
      </w:r>
      <w:r w:rsidR="00AD427E" w:rsidRPr="00A902AD">
        <w:rPr>
          <w:b/>
          <w:bCs/>
          <w:lang w:val="fi-FI"/>
        </w:rPr>
        <w:t>, sosiaali-</w:t>
      </w:r>
      <w:r w:rsidR="00220B94" w:rsidRPr="00A902AD">
        <w:rPr>
          <w:b/>
          <w:bCs/>
          <w:lang w:val="fi-FI"/>
        </w:rPr>
        <w:t xml:space="preserve"> ja koulutuspoliittiset asiat</w:t>
      </w:r>
    </w:p>
    <w:p w14:paraId="7463A118" w14:textId="77777777" w:rsidR="00AD427E" w:rsidRPr="00A902AD" w:rsidRDefault="00397721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 w:rsidRPr="00A902AD">
        <w:rPr>
          <w:bCs/>
          <w:lang w:val="fi-FI"/>
        </w:rPr>
        <w:t>A</w:t>
      </w:r>
      <w:r w:rsidR="000F2ACF" w:rsidRPr="00A902AD">
        <w:rPr>
          <w:bCs/>
          <w:lang w:val="fi-FI"/>
        </w:rPr>
        <w:t>lumnitoiminta</w:t>
      </w:r>
    </w:p>
    <w:p w14:paraId="5F1953A8" w14:textId="113432C9" w:rsidR="00692BB1" w:rsidRPr="00A902AD" w:rsidRDefault="00692BB1" w:rsidP="00692BB1">
      <w:pPr>
        <w:pStyle w:val="Standard"/>
        <w:numPr>
          <w:ilvl w:val="1"/>
          <w:numId w:val="4"/>
        </w:numPr>
        <w:rPr>
          <w:bCs/>
          <w:lang w:val="fi-FI"/>
        </w:rPr>
      </w:pPr>
      <w:r w:rsidRPr="00A902AD">
        <w:rPr>
          <w:bCs/>
          <w:lang w:val="fi-FI"/>
        </w:rPr>
        <w:t>Ei mitään uutta, Ludwig tekee ilmoittautumislomakkeen alumneille.</w:t>
      </w:r>
    </w:p>
    <w:p w14:paraId="6FC3F6C8" w14:textId="0728483D" w:rsidR="00800DC5" w:rsidRPr="00A902AD" w:rsidRDefault="00AD427E" w:rsidP="00800DC5">
      <w:pPr>
        <w:pStyle w:val="Standard"/>
        <w:numPr>
          <w:ilvl w:val="0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bCs/>
          <w:lang w:val="fi-FI"/>
        </w:rPr>
        <w:t>Kielikerho</w:t>
      </w:r>
    </w:p>
    <w:p w14:paraId="71379B75" w14:textId="15FF174A" w:rsidR="00692BB1" w:rsidRPr="00A902AD" w:rsidRDefault="00423295" w:rsidP="00692BB1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 xml:space="preserve">Keskiviikko </w:t>
      </w:r>
      <w:r w:rsidR="00692BB1" w:rsidRPr="00A902AD">
        <w:rPr>
          <w:rFonts w:eastAsia="Times New Roman" w:cs="Times New Roman"/>
          <w:kern w:val="0"/>
          <w:lang w:val="fi-FI" w:eastAsia="en-GB" w:bidi="ar-SA"/>
        </w:rPr>
        <w:t>1.3.2017 klo 18</w:t>
      </w:r>
    </w:p>
    <w:p w14:paraId="1A8CFB4D" w14:textId="7CD8A1B6" w:rsidR="00692BB1" w:rsidRPr="00A902AD" w:rsidRDefault="00423295" w:rsidP="00692BB1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>Trivial Pursuitia kahdella eri kielellä</w:t>
      </w:r>
    </w:p>
    <w:p w14:paraId="0668C84B" w14:textId="1DC0B35D" w:rsidR="00423295" w:rsidRPr="00A902AD" w:rsidRDefault="00423295" w:rsidP="00692BB1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>Aleksei, Inka ja Henrik ovat vastuussa</w:t>
      </w:r>
    </w:p>
    <w:p w14:paraId="5837DAD3" w14:textId="52B662F9" w:rsidR="00140869" w:rsidRPr="00A902AD" w:rsidRDefault="00140869" w:rsidP="00692BB1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>Sitä seuraava 21.3. yhdistettynä kevätkokouksen kanssa ja viini + juusto –illan kanssa.</w:t>
      </w:r>
    </w:p>
    <w:p w14:paraId="454BD6A9" w14:textId="60663743" w:rsidR="00113ED7" w:rsidRPr="00A902AD" w:rsidRDefault="00EE3127" w:rsidP="00113ED7">
      <w:pPr>
        <w:pStyle w:val="Standard"/>
        <w:numPr>
          <w:ilvl w:val="0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bCs/>
          <w:lang w:val="fi-FI"/>
        </w:rPr>
        <w:t>Leffailta</w:t>
      </w:r>
    </w:p>
    <w:p w14:paraId="04ADAE29" w14:textId="5C290395" w:rsidR="00423295" w:rsidRPr="00A902AD" w:rsidRDefault="00423295" w:rsidP="00423295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>Perjantai 24.2.2017 klo 18</w:t>
      </w:r>
    </w:p>
    <w:p w14:paraId="3E8AC31D" w14:textId="6C6C00D4" w:rsidR="00423295" w:rsidRPr="00A902AD" w:rsidRDefault="00423295" w:rsidP="00423295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bCs/>
          <w:lang w:val="fi-FI"/>
        </w:rPr>
        <w:t>Kauhua ja kaljaa</w:t>
      </w:r>
    </w:p>
    <w:p w14:paraId="3F4F3174" w14:textId="716FF84B" w:rsidR="00423295" w:rsidRPr="00A902AD" w:rsidRDefault="0049543D" w:rsidP="00423295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>Inka ja Markus ilmoittavat Facebookissa.</w:t>
      </w:r>
    </w:p>
    <w:p w14:paraId="2D18579C" w14:textId="7FF76695" w:rsidR="00163A42" w:rsidRPr="00A902AD" w:rsidRDefault="00B659CB" w:rsidP="00113ED7">
      <w:pPr>
        <w:pStyle w:val="Standard"/>
        <w:numPr>
          <w:ilvl w:val="0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>Geotalomerkit</w:t>
      </w:r>
    </w:p>
    <w:p w14:paraId="1F77051E" w14:textId="340C0985" w:rsidR="00FE57C6" w:rsidRPr="00A902AD" w:rsidRDefault="00FE57C6" w:rsidP="00FE57C6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fi-FI" w:eastAsia="en-GB" w:bidi="ar-SA"/>
        </w:rPr>
      </w:pPr>
      <w:r w:rsidRPr="00A902AD">
        <w:rPr>
          <w:rFonts w:eastAsia="Times New Roman" w:cs="Times New Roman"/>
          <w:kern w:val="0"/>
          <w:lang w:val="fi-FI" w:eastAsia="en-GB" w:bidi="ar-SA"/>
        </w:rPr>
        <w:t>Fanny tilaa geotalo ja sten-kivi merkit</w:t>
      </w:r>
    </w:p>
    <w:p w14:paraId="3326C6F1" w14:textId="139DFD1B" w:rsidR="00800DC5" w:rsidRPr="00A902AD" w:rsidRDefault="00800DC5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 w:rsidRPr="00A902AD">
        <w:rPr>
          <w:bCs/>
          <w:lang w:val="fi-FI"/>
        </w:rPr>
        <w:t xml:space="preserve">Työhön tutustuminen </w:t>
      </w:r>
      <w:r w:rsidR="00FE57C6" w:rsidRPr="00A902AD">
        <w:rPr>
          <w:bCs/>
          <w:lang w:val="fi-FI"/>
        </w:rPr>
        <w:t>–</w:t>
      </w:r>
      <w:r w:rsidRPr="00A902AD">
        <w:rPr>
          <w:bCs/>
          <w:lang w:val="fi-FI"/>
        </w:rPr>
        <w:t>projektiavustus</w:t>
      </w:r>
    </w:p>
    <w:p w14:paraId="4CD600F1" w14:textId="4F0F3D48" w:rsidR="00FE57C6" w:rsidRDefault="00B07DE1" w:rsidP="00FE57C6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lastRenderedPageBreak/>
        <w:t xml:space="preserve">Ei ole ehtinyt edetä </w:t>
      </w:r>
      <w:r w:rsidR="006D2B38">
        <w:rPr>
          <w:bCs/>
          <w:lang w:val="fi-FI"/>
        </w:rPr>
        <w:t>minnekään</w:t>
      </w:r>
    </w:p>
    <w:p w14:paraId="453E43A3" w14:textId="3FF23BD4" w:rsidR="00B07DE1" w:rsidRDefault="00B07DE1" w:rsidP="00FE57C6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Susanna aloittaa sen hoitamisen tällä viikolla</w:t>
      </w:r>
    </w:p>
    <w:p w14:paraId="54579B6B" w14:textId="3C8BD634" w:rsidR="00B07DE1" w:rsidRDefault="006D2B38" w:rsidP="00FE57C6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Avustushaun</w:t>
      </w:r>
      <w:r w:rsidR="00B07DE1">
        <w:rPr>
          <w:bCs/>
          <w:lang w:val="fi-FI"/>
        </w:rPr>
        <w:t xml:space="preserve"> deadline huhtikuussa, pyritään siihen.</w:t>
      </w:r>
    </w:p>
    <w:p w14:paraId="75B8723C" w14:textId="77777777" w:rsidR="00E25D42" w:rsidRDefault="00E25D42">
      <w:pPr>
        <w:pStyle w:val="Standard"/>
        <w:rPr>
          <w:b/>
          <w:bCs/>
          <w:lang w:val="fi-FI"/>
        </w:rPr>
      </w:pPr>
    </w:p>
    <w:p w14:paraId="40035E55" w14:textId="76985229" w:rsidR="00E25D42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11</w:t>
      </w:r>
      <w:r w:rsidR="00E25D42">
        <w:rPr>
          <w:b/>
          <w:bCs/>
          <w:lang w:val="fi-FI"/>
        </w:rPr>
        <w:t>. Tapahtumat</w:t>
      </w:r>
    </w:p>
    <w:p w14:paraId="0E1E0C19" w14:textId="226FF8CD" w:rsidR="006C70CF" w:rsidRPr="00A30813" w:rsidRDefault="00E25D42" w:rsidP="00A30813">
      <w:pPr>
        <w:pStyle w:val="Standard"/>
        <w:numPr>
          <w:ilvl w:val="0"/>
          <w:numId w:val="2"/>
        </w:numPr>
        <w:rPr>
          <w:b/>
          <w:bCs/>
          <w:lang w:val="fi-FI"/>
        </w:rPr>
      </w:pPr>
      <w:r>
        <w:rPr>
          <w:b/>
          <w:bCs/>
          <w:lang w:val="fi-FI"/>
        </w:rPr>
        <w:t>Tulevat</w:t>
      </w:r>
    </w:p>
    <w:p w14:paraId="7585243D" w14:textId="5AC50064" w:rsidR="0011263E" w:rsidRDefault="0011263E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Sipsisitsit</w:t>
      </w:r>
      <w:r w:rsidR="007626E0">
        <w:rPr>
          <w:bCs/>
          <w:lang w:val="fi-FI"/>
        </w:rPr>
        <w:t xml:space="preserve"> + </w:t>
      </w:r>
      <w:r w:rsidR="00274AE8">
        <w:rPr>
          <w:bCs/>
          <w:lang w:val="fi-FI"/>
        </w:rPr>
        <w:t>Herbertin Nimipäivät</w:t>
      </w:r>
      <w:r>
        <w:rPr>
          <w:bCs/>
          <w:lang w:val="fi-FI"/>
        </w:rPr>
        <w:t xml:space="preserve"> w/Forum Romanum, Kääntöpiiri 16.3. </w:t>
      </w:r>
    </w:p>
    <w:p w14:paraId="3AF70335" w14:textId="6EFC77F9" w:rsidR="00FE57C6" w:rsidRDefault="00FE57C6" w:rsidP="00FE57C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Merkit on tilattu, julisteet hoidossa</w:t>
      </w:r>
    </w:p>
    <w:p w14:paraId="3142E94A" w14:textId="636AF93A" w:rsidR="00FE57C6" w:rsidRDefault="00B07DE1" w:rsidP="00FE57C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Osakuntasali</w:t>
      </w:r>
      <w:r w:rsidR="00FE57C6">
        <w:rPr>
          <w:bCs/>
          <w:lang w:val="fi-FI"/>
        </w:rPr>
        <w:t xml:space="preserve"> varattu</w:t>
      </w:r>
    </w:p>
    <w:p w14:paraId="66937F38" w14:textId="798A032D" w:rsidR="00FE57C6" w:rsidRDefault="00FE57C6" w:rsidP="00FE57C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Pultereiden </w:t>
      </w:r>
      <w:r w:rsidR="00B07DE1">
        <w:rPr>
          <w:bCs/>
          <w:lang w:val="fi-FI"/>
        </w:rPr>
        <w:t>osalta</w:t>
      </w:r>
      <w:r>
        <w:rPr>
          <w:bCs/>
          <w:lang w:val="fi-FI"/>
        </w:rPr>
        <w:t xml:space="preserve"> tod.näk. yksi ruoka ja lipunmyyntivuoro</w:t>
      </w:r>
    </w:p>
    <w:p w14:paraId="4C3A2F96" w14:textId="149AFB9F" w:rsidR="00FE57C6" w:rsidRPr="00166A96" w:rsidRDefault="00FE57C6" w:rsidP="00FE57C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Forum Romanum hoitaa sitsi-ilmoittautumisen</w:t>
      </w:r>
    </w:p>
    <w:p w14:paraId="31C2D7DA" w14:textId="64C1816C" w:rsidR="006C70CF" w:rsidRDefault="00A30813" w:rsidP="004D10BB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City Sitz </w:t>
      </w:r>
    </w:p>
    <w:p w14:paraId="7A9CEBBB" w14:textId="0B0D6C68" w:rsidR="00C52332" w:rsidRPr="00FE3D7C" w:rsidRDefault="00376B47" w:rsidP="00FE3D7C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Daniel yrittää sopia päivämärän huhtikuulle</w:t>
      </w:r>
      <w:r w:rsidR="00FE3D7C">
        <w:rPr>
          <w:bCs/>
          <w:lang w:val="fi-FI"/>
        </w:rPr>
        <w:t>/h</w:t>
      </w:r>
      <w:r w:rsidR="00FE3D7C" w:rsidRPr="00FE3D7C">
        <w:rPr>
          <w:bCs/>
          <w:lang w:val="fi-FI"/>
        </w:rPr>
        <w:t>uhtikuulle</w:t>
      </w:r>
      <w:r w:rsidRPr="00FE3D7C">
        <w:rPr>
          <w:bCs/>
          <w:lang w:val="fi-FI"/>
        </w:rPr>
        <w:t xml:space="preserve"> Biotican ja Extemporen kanssa</w:t>
      </w:r>
      <w:r w:rsidR="00FE3D7C">
        <w:rPr>
          <w:bCs/>
          <w:lang w:val="fi-FI"/>
        </w:rPr>
        <w:t>.</w:t>
      </w:r>
    </w:p>
    <w:p w14:paraId="13E9D64D" w14:textId="5A4450AD" w:rsidR="00376B47" w:rsidRDefault="00376B47" w:rsidP="00C52332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Daniel hoitaa eteenpäin.</w:t>
      </w:r>
    </w:p>
    <w:p w14:paraId="39FFD156" w14:textId="3A759192" w:rsidR="00140869" w:rsidRDefault="00140869" w:rsidP="00140869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Kevätkokous + Kielikerho &amp; juusto &amp; viini –ilta </w:t>
      </w:r>
    </w:p>
    <w:p w14:paraId="7AF629B6" w14:textId="6E4BF196" w:rsidR="00822EB8" w:rsidRDefault="00822EB8" w:rsidP="00822EB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Tilataan 2</w:t>
      </w:r>
      <w:r>
        <w:rPr>
          <w:bCs/>
          <w:lang w:val="fi-FI"/>
        </w:rPr>
        <w:t xml:space="preserve"> tonkka</w:t>
      </w:r>
      <w:r>
        <w:rPr>
          <w:bCs/>
          <w:lang w:val="fi-FI"/>
        </w:rPr>
        <w:t>a</w:t>
      </w:r>
      <w:r>
        <w:rPr>
          <w:bCs/>
          <w:lang w:val="fi-FI"/>
        </w:rPr>
        <w:t xml:space="preserve"> </w:t>
      </w:r>
      <w:r w:rsidR="00B07DE1">
        <w:rPr>
          <w:bCs/>
          <w:lang w:val="fi-FI"/>
        </w:rPr>
        <w:t>v</w:t>
      </w:r>
      <w:r w:rsidR="00B07DE1">
        <w:rPr>
          <w:bCs/>
          <w:lang w:val="fi-FI"/>
        </w:rPr>
        <w:t>alkoviiniä</w:t>
      </w:r>
      <w:r>
        <w:rPr>
          <w:bCs/>
          <w:lang w:val="fi-FI"/>
        </w:rPr>
        <w:t xml:space="preserve"> ja 2</w:t>
      </w:r>
      <w:r>
        <w:rPr>
          <w:bCs/>
          <w:lang w:val="fi-FI"/>
        </w:rPr>
        <w:t xml:space="preserve"> tonkka</w:t>
      </w:r>
      <w:r>
        <w:rPr>
          <w:bCs/>
          <w:lang w:val="fi-FI"/>
        </w:rPr>
        <w:t>a</w:t>
      </w:r>
      <w:r>
        <w:rPr>
          <w:bCs/>
          <w:lang w:val="fi-FI"/>
        </w:rPr>
        <w:t xml:space="preserve"> punaviiniä</w:t>
      </w:r>
      <w:r w:rsidR="00307415">
        <w:rPr>
          <w:bCs/>
          <w:lang w:val="fi-FI"/>
        </w:rPr>
        <w:t>.</w:t>
      </w:r>
    </w:p>
    <w:p w14:paraId="6D9318E4" w14:textId="65B3538B" w:rsidR="004D10BB" w:rsidRDefault="00AD427E" w:rsidP="004D10BB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TDoLH X</w:t>
      </w:r>
      <w:r w:rsidR="0032207C">
        <w:rPr>
          <w:bCs/>
          <w:lang w:val="fi-FI"/>
        </w:rPr>
        <w:t xml:space="preserve"> </w:t>
      </w:r>
      <w:r w:rsidR="0011263E">
        <w:rPr>
          <w:bCs/>
          <w:lang w:val="fi-FI"/>
        </w:rPr>
        <w:t>23.3.</w:t>
      </w:r>
    </w:p>
    <w:p w14:paraId="29D0A093" w14:textId="43ACE119" w:rsidR="00376B47" w:rsidRDefault="00376B47" w:rsidP="00376B47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Merkki tilaukseen mahdollisimman nopeasti, Inka hoitaa.</w:t>
      </w:r>
    </w:p>
    <w:p w14:paraId="7305410A" w14:textId="30BD5724" w:rsidR="00822EB8" w:rsidRDefault="00822EB8" w:rsidP="00822EB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Tilataan 2</w:t>
      </w:r>
      <w:r>
        <w:rPr>
          <w:bCs/>
          <w:lang w:val="fi-FI"/>
        </w:rPr>
        <w:t xml:space="preserve"> tonkka</w:t>
      </w:r>
      <w:r>
        <w:rPr>
          <w:bCs/>
          <w:lang w:val="fi-FI"/>
        </w:rPr>
        <w:t>a</w:t>
      </w:r>
      <w:r>
        <w:rPr>
          <w:bCs/>
          <w:lang w:val="fi-FI"/>
        </w:rPr>
        <w:t xml:space="preserve"> </w:t>
      </w:r>
      <w:r w:rsidR="00B07DE1">
        <w:rPr>
          <w:bCs/>
          <w:lang w:val="fi-FI"/>
        </w:rPr>
        <w:t>v</w:t>
      </w:r>
      <w:r w:rsidR="00B07DE1">
        <w:rPr>
          <w:bCs/>
          <w:lang w:val="fi-FI"/>
        </w:rPr>
        <w:t>alkoviiniä</w:t>
      </w:r>
      <w:r>
        <w:rPr>
          <w:bCs/>
          <w:lang w:val="fi-FI"/>
        </w:rPr>
        <w:t xml:space="preserve"> ja 2</w:t>
      </w:r>
      <w:r>
        <w:rPr>
          <w:bCs/>
          <w:lang w:val="fi-FI"/>
        </w:rPr>
        <w:t xml:space="preserve"> tonkka</w:t>
      </w:r>
      <w:r>
        <w:rPr>
          <w:bCs/>
          <w:lang w:val="fi-FI"/>
        </w:rPr>
        <w:t>a</w:t>
      </w:r>
      <w:r>
        <w:rPr>
          <w:bCs/>
          <w:lang w:val="fi-FI"/>
        </w:rPr>
        <w:t xml:space="preserve"> punaviiniä</w:t>
      </w:r>
      <w:r>
        <w:rPr>
          <w:bCs/>
          <w:lang w:val="fi-FI"/>
        </w:rPr>
        <w:t xml:space="preserve"> ja 1 tonkka vodkaa</w:t>
      </w:r>
      <w:r w:rsidR="00307415">
        <w:rPr>
          <w:bCs/>
          <w:lang w:val="fi-FI"/>
        </w:rPr>
        <w:t>.</w:t>
      </w:r>
    </w:p>
    <w:p w14:paraId="385BAF16" w14:textId="3058B396" w:rsidR="00F24F4B" w:rsidRDefault="00F24F4B" w:rsidP="004D10BB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Pulterisitsit</w:t>
      </w:r>
    </w:p>
    <w:p w14:paraId="79748B08" w14:textId="28643D0E" w:rsidR="00307415" w:rsidRDefault="00307415" w:rsidP="00307415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Sitsit vain pultereille perinteiden vuoksi.</w:t>
      </w:r>
    </w:p>
    <w:p w14:paraId="6279693A" w14:textId="66C6B899" w:rsidR="009611D4" w:rsidRDefault="009611D4" w:rsidP="00307415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Halvat sitsit geotalolla.</w:t>
      </w:r>
    </w:p>
    <w:p w14:paraId="0706BBEE" w14:textId="198D72CA" w:rsidR="00307415" w:rsidRDefault="009611D4" w:rsidP="00307415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Fanny hoitaa.</w:t>
      </w:r>
    </w:p>
    <w:p w14:paraId="324A342C" w14:textId="1D95DEB4" w:rsidR="00851309" w:rsidRDefault="009611D4" w:rsidP="004D10BB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Kakoliittikillan kahvitus 21</w:t>
      </w:r>
      <w:r w:rsidR="00851309">
        <w:rPr>
          <w:bCs/>
          <w:lang w:val="fi-FI"/>
        </w:rPr>
        <w:t>.4.</w:t>
      </w:r>
    </w:p>
    <w:p w14:paraId="612C13EC" w14:textId="22205466" w:rsidR="00822EB8" w:rsidRDefault="00822EB8" w:rsidP="00822EB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Tilataan 1 tonkka valko- ja 1 tonkka punaviiniä</w:t>
      </w:r>
      <w:r w:rsidR="00307415">
        <w:rPr>
          <w:bCs/>
          <w:lang w:val="fi-FI"/>
        </w:rPr>
        <w:t>.</w:t>
      </w:r>
    </w:p>
    <w:p w14:paraId="791C0ABE" w14:textId="5A5E8E8B" w:rsidR="009611D4" w:rsidRDefault="009C206D" w:rsidP="00822EB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Senja ei voi olla paikalla</w:t>
      </w:r>
      <w:r w:rsidR="008A3DBD">
        <w:rPr>
          <w:bCs/>
          <w:lang w:val="fi-FI"/>
        </w:rPr>
        <w:t>, joten Daniel hoitaa käytännön asiat.</w:t>
      </w:r>
    </w:p>
    <w:p w14:paraId="37B63681" w14:textId="6455B1F3" w:rsidR="00D521DC" w:rsidRDefault="00D521DC" w:rsidP="00D521DC">
      <w:pPr>
        <w:pStyle w:val="Standard"/>
        <w:numPr>
          <w:ilvl w:val="3"/>
          <w:numId w:val="2"/>
        </w:numPr>
        <w:rPr>
          <w:bCs/>
          <w:lang w:val="fi-FI"/>
        </w:rPr>
      </w:pPr>
      <w:r>
        <w:rPr>
          <w:bCs/>
          <w:lang w:val="fi-FI"/>
        </w:rPr>
        <w:t>Senja infoaa Danielia ja Teppoa.</w:t>
      </w:r>
    </w:p>
    <w:p w14:paraId="2B6B9C79" w14:textId="7B73CEC2" w:rsidR="008A3DBD" w:rsidRDefault="008A3DBD" w:rsidP="00822EB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Senja</w:t>
      </w:r>
      <w:r w:rsidR="00705E32">
        <w:rPr>
          <w:bCs/>
          <w:lang w:val="fi-FI"/>
        </w:rPr>
        <w:t xml:space="preserve"> varmistaa päivämäärän ja</w:t>
      </w:r>
      <w:r w:rsidR="00D10FAB">
        <w:rPr>
          <w:bCs/>
          <w:lang w:val="fi-FI"/>
        </w:rPr>
        <w:t xml:space="preserve"> kulut, katsoo astiatilanteen ja pesee pöytäliinat.</w:t>
      </w:r>
    </w:p>
    <w:p w14:paraId="2739895E" w14:textId="77777777" w:rsidR="00AD427E" w:rsidRDefault="00AD427E" w:rsidP="00AD427E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Kevätorgiat</w:t>
      </w:r>
      <w:r w:rsidR="0011263E">
        <w:rPr>
          <w:bCs/>
          <w:lang w:val="fi-FI"/>
        </w:rPr>
        <w:t xml:space="preserve"> </w:t>
      </w:r>
    </w:p>
    <w:p w14:paraId="2AA4F509" w14:textId="1E9E59B9" w:rsidR="00822EB8" w:rsidRDefault="00822EB8" w:rsidP="00822EB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Tilataan 1 tonkka valko- ja 1 tonkka punaviiniä</w:t>
      </w:r>
      <w:r w:rsidR="00307415">
        <w:rPr>
          <w:bCs/>
          <w:lang w:val="fi-FI"/>
        </w:rPr>
        <w:t>.</w:t>
      </w:r>
    </w:p>
    <w:p w14:paraId="1B2E449F" w14:textId="0FFFE44A" w:rsidR="00BC50FB" w:rsidRDefault="00BC50FB" w:rsidP="00BC50FB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Aurinkolahti varattu (490€).</w:t>
      </w:r>
    </w:p>
    <w:p w14:paraId="5A2A57EE" w14:textId="27872A9A" w:rsidR="00B6678A" w:rsidRPr="00BC50FB" w:rsidRDefault="00B6678A" w:rsidP="00BC50FB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Hinnaksi noin 10€/hlö/viikonloppu</w:t>
      </w:r>
    </w:p>
    <w:p w14:paraId="65579657" w14:textId="53D59200" w:rsidR="00F97470" w:rsidRDefault="00AD427E" w:rsidP="00F97470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KaKa 2017</w:t>
      </w:r>
    </w:p>
    <w:p w14:paraId="62B702BA" w14:textId="5BA5699F" w:rsidR="00D521DC" w:rsidRDefault="00AB6BED" w:rsidP="00D521DC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Odotetaan vastausta mökkien omist</w:t>
      </w:r>
      <w:r w:rsidR="006D2B38">
        <w:rPr>
          <w:bCs/>
          <w:lang w:val="fi-FI"/>
        </w:rPr>
        <w:t>a</w:t>
      </w:r>
      <w:r>
        <w:rPr>
          <w:bCs/>
          <w:lang w:val="fi-FI"/>
        </w:rPr>
        <w:t>jilta.</w:t>
      </w:r>
    </w:p>
    <w:p w14:paraId="42C24C5F" w14:textId="32F8A6E3" w:rsidR="00955AD7" w:rsidRPr="00F97470" w:rsidRDefault="00955AD7" w:rsidP="00D521DC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Pohdittiin telttamajoitusta.</w:t>
      </w:r>
    </w:p>
    <w:p w14:paraId="5624EA25" w14:textId="3586C384" w:rsidR="009D0E72" w:rsidRDefault="00220B94" w:rsidP="009D0E72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Menneet</w:t>
      </w:r>
    </w:p>
    <w:p w14:paraId="0C9A913E" w14:textId="2186354D" w:rsidR="000E2073" w:rsidRDefault="00F70D65" w:rsidP="000E2073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CV-klinikka 14.2.</w:t>
      </w:r>
    </w:p>
    <w:p w14:paraId="34B784AB" w14:textId="67138CAC" w:rsidR="000E2073" w:rsidRDefault="000E2073" w:rsidP="000E2073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Meni hyvin, noin 15 henkilöä linjoilla</w:t>
      </w:r>
    </w:p>
    <w:p w14:paraId="7408A335" w14:textId="2E7C03E2" w:rsidR="000E2073" w:rsidRDefault="000E2073" w:rsidP="000E2073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Löytyy Loimun –intrasta.</w:t>
      </w:r>
    </w:p>
    <w:p w14:paraId="0A6A2AB5" w14:textId="628BF67D" w:rsidR="000E2073" w:rsidRDefault="000E2073" w:rsidP="000E2073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Tullaan järjestämään jatkossakin.</w:t>
      </w:r>
    </w:p>
    <w:p w14:paraId="66ADD336" w14:textId="07D34BA9" w:rsidR="000E2073" w:rsidRPr="000E2073" w:rsidRDefault="000E2073" w:rsidP="000E2073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Tuija laittaa linkin Facebookiin.</w:t>
      </w:r>
    </w:p>
    <w:p w14:paraId="152C1776" w14:textId="345856FF" w:rsidR="00FF248C" w:rsidRDefault="00FF248C" w:rsidP="00FF248C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Ystäväsitsit w/</w:t>
      </w:r>
      <w:r w:rsidR="000E2073">
        <w:rPr>
          <w:bCs/>
          <w:lang w:val="fi-FI"/>
        </w:rPr>
        <w:t>Väre</w:t>
      </w:r>
      <w:r>
        <w:rPr>
          <w:bCs/>
          <w:lang w:val="fi-FI"/>
        </w:rPr>
        <w:t xml:space="preserve"> 14.2. </w:t>
      </w:r>
    </w:p>
    <w:p w14:paraId="3C0E43D6" w14:textId="1BC36C30" w:rsidR="000E2073" w:rsidRDefault="006D2B38" w:rsidP="000E2073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Pulte</w:t>
      </w:r>
      <w:r w:rsidR="000E2073">
        <w:rPr>
          <w:bCs/>
          <w:lang w:val="fi-FI"/>
        </w:rPr>
        <w:t xml:space="preserve">rit </w:t>
      </w:r>
      <w:r>
        <w:rPr>
          <w:bCs/>
          <w:lang w:val="fi-FI"/>
        </w:rPr>
        <w:t xml:space="preserve">ry </w:t>
      </w:r>
      <w:r w:rsidR="000E2073">
        <w:rPr>
          <w:bCs/>
          <w:lang w:val="fi-FI"/>
        </w:rPr>
        <w:t>jäi voitolle noin 20,40€</w:t>
      </w:r>
    </w:p>
    <w:p w14:paraId="389DFFE7" w14:textId="55A25855" w:rsidR="000E2073" w:rsidRDefault="000E2073" w:rsidP="000E2073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Hyvin sujui.</w:t>
      </w:r>
    </w:p>
    <w:p w14:paraId="578CBBB2" w14:textId="77777777" w:rsidR="00FF248C" w:rsidRDefault="00FF248C" w:rsidP="00FF248C">
      <w:pPr>
        <w:pStyle w:val="Standard"/>
        <w:numPr>
          <w:ilvl w:val="1"/>
          <w:numId w:val="3"/>
        </w:numPr>
        <w:rPr>
          <w:bCs/>
          <w:lang w:val="fi-FI"/>
        </w:rPr>
      </w:pPr>
      <w:r w:rsidRPr="00397721">
        <w:rPr>
          <w:bCs/>
          <w:lang w:val="fi-FI"/>
        </w:rPr>
        <w:t>No onkos tullut kesä –bileet</w:t>
      </w:r>
      <w:r>
        <w:rPr>
          <w:bCs/>
          <w:lang w:val="fi-FI"/>
        </w:rPr>
        <w:t xml:space="preserve"> 15.2.</w:t>
      </w:r>
    </w:p>
    <w:p w14:paraId="28A115DB" w14:textId="5603AF7A" w:rsidR="00477729" w:rsidRDefault="00477729" w:rsidP="00477729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Sujui erittäin hyvin, enemmän porukkaa kuin odotettiin.</w:t>
      </w:r>
    </w:p>
    <w:p w14:paraId="46D0335F" w14:textId="6906BAB9" w:rsidR="00477729" w:rsidRDefault="00477729" w:rsidP="00477729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Voittoa tulee olemaan noin 100€.</w:t>
      </w:r>
    </w:p>
    <w:p w14:paraId="666FC5DE" w14:textId="42364CAF" w:rsidR="00477729" w:rsidRPr="00FD0FFB" w:rsidRDefault="00477729" w:rsidP="00477729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Ehkä tilataan merkit jälkikäteen.</w:t>
      </w:r>
    </w:p>
    <w:p w14:paraId="0E077323" w14:textId="4E29A1B9" w:rsidR="00550A48" w:rsidRDefault="00FF248C" w:rsidP="00FF248C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Pulterit goes Himos 17.2.</w:t>
      </w:r>
    </w:p>
    <w:p w14:paraId="3828AA9E" w14:textId="714D6BB1" w:rsidR="00477729" w:rsidRDefault="00477729" w:rsidP="00477729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Ei ollut osallistujia, peruutettiin.</w:t>
      </w:r>
    </w:p>
    <w:p w14:paraId="0B264F76" w14:textId="331A2569" w:rsidR="00477729" w:rsidRDefault="00477729" w:rsidP="00477729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lastRenderedPageBreak/>
        <w:t>Ensivuodella voisi hoitaa paremmin.</w:t>
      </w:r>
      <w:r w:rsidR="00B07DE1">
        <w:rPr>
          <w:bCs/>
          <w:lang w:val="fi-FI"/>
        </w:rPr>
        <w:t xml:space="preserve"> Esim</w:t>
      </w:r>
      <w:r w:rsidR="006D2B38">
        <w:rPr>
          <w:bCs/>
          <w:lang w:val="fi-FI"/>
        </w:rPr>
        <w:t>.</w:t>
      </w:r>
      <w:r w:rsidR="00B07DE1">
        <w:rPr>
          <w:bCs/>
          <w:lang w:val="fi-FI"/>
        </w:rPr>
        <w:t xml:space="preserve"> autoilla pidemmäksi aikaa ja suunnitella aikaisemmin (ennen vuoden vaihdetta)</w:t>
      </w:r>
    </w:p>
    <w:p w14:paraId="2E2E07F5" w14:textId="77777777" w:rsidR="00FF248C" w:rsidRPr="00FF248C" w:rsidRDefault="00FF248C" w:rsidP="00FF248C">
      <w:pPr>
        <w:pStyle w:val="Standard"/>
        <w:rPr>
          <w:bCs/>
          <w:lang w:val="fi-FI"/>
        </w:rPr>
      </w:pPr>
    </w:p>
    <w:p w14:paraId="2E104A5D" w14:textId="09ED1517" w:rsidR="00F97470" w:rsidRDefault="00850658" w:rsidP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12</w:t>
      </w:r>
      <w:r w:rsidR="00905718">
        <w:rPr>
          <w:b/>
          <w:bCs/>
          <w:lang w:val="fi-FI"/>
        </w:rPr>
        <w:t xml:space="preserve">. </w:t>
      </w:r>
      <w:r w:rsidR="00F97470">
        <w:rPr>
          <w:b/>
          <w:bCs/>
          <w:lang w:val="fi-FI"/>
        </w:rPr>
        <w:t>Ekskursio</w:t>
      </w:r>
    </w:p>
    <w:p w14:paraId="04037CF5" w14:textId="0C6AFD23" w:rsidR="00426A33" w:rsidRPr="00426A33" w:rsidRDefault="00426A33" w:rsidP="00F97470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Osallistujat valittu. Seuraavaksi päätetään päivämäärä.</w:t>
      </w:r>
    </w:p>
    <w:p w14:paraId="4201AFAC" w14:textId="77777777" w:rsidR="00F97470" w:rsidRDefault="00F97470" w:rsidP="00220B94">
      <w:pPr>
        <w:pStyle w:val="Standard"/>
        <w:rPr>
          <w:b/>
          <w:bCs/>
          <w:lang w:val="fi-FI"/>
        </w:rPr>
      </w:pPr>
    </w:p>
    <w:p w14:paraId="55BD23D0" w14:textId="53BE9018" w:rsidR="00F97470" w:rsidRDefault="00850658" w:rsidP="00220B94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13</w:t>
      </w:r>
      <w:r w:rsidR="00F97470">
        <w:rPr>
          <w:b/>
          <w:bCs/>
          <w:lang w:val="fi-FI"/>
        </w:rPr>
        <w:t>. Tiedotus</w:t>
      </w:r>
    </w:p>
    <w:p w14:paraId="6FBDC9AB" w14:textId="77777777" w:rsidR="00901BD3" w:rsidRPr="00136E2F" w:rsidRDefault="00F97470" w:rsidP="00901BD3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Pultereiden nettisivut</w:t>
      </w:r>
    </w:p>
    <w:p w14:paraId="746FA5A8" w14:textId="342AA91E" w:rsidR="00136E2F" w:rsidRPr="00136E2F" w:rsidRDefault="00136E2F" w:rsidP="00136E2F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Pitää saada Pulteri ukko näkyviin paremmin.</w:t>
      </w:r>
    </w:p>
    <w:p w14:paraId="4D2BAA02" w14:textId="6EA80A19" w:rsidR="00136E2F" w:rsidRPr="006D2B38" w:rsidRDefault="00136E2F" w:rsidP="00136E2F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Kalenteri google-kalenteriksi</w:t>
      </w:r>
      <w:r w:rsidR="00F510B4">
        <w:rPr>
          <w:bCs/>
          <w:lang w:val="fi-FI"/>
        </w:rPr>
        <w:t>.</w:t>
      </w:r>
    </w:p>
    <w:p w14:paraId="0D19FAEC" w14:textId="1E277C57" w:rsidR="006D2B38" w:rsidRPr="006D2B38" w:rsidRDefault="006D2B38" w:rsidP="00136E2F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Toni ja Markus kirjoittaa geologian opinnosta ÅA:n puolelta ja Inka ja Mathias TY:n puolelta uudelle opiskelijaksi sivulle.</w:t>
      </w:r>
    </w:p>
    <w:p w14:paraId="6BD9CDE0" w14:textId="1DBBF407" w:rsidR="006D2B38" w:rsidRDefault="006D2B38" w:rsidP="00136E2F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Teppo kirjoittaa puheenjohtajan tervehdyksen.</w:t>
      </w:r>
    </w:p>
    <w:p w14:paraId="0B82260F" w14:textId="474AA919" w:rsidR="00901BD3" w:rsidRPr="00901BD3" w:rsidRDefault="00901BD3" w:rsidP="00901BD3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 w:rsidRPr="00901BD3">
        <w:rPr>
          <w:bCs/>
          <w:lang w:val="fi-FI"/>
        </w:rPr>
        <w:t>Viilataan sähköpostilla ja Facebookilla tiedottamista.</w:t>
      </w:r>
    </w:p>
    <w:p w14:paraId="39AD370D" w14:textId="45209E25" w:rsidR="00901BD3" w:rsidRDefault="00901BD3" w:rsidP="00901BD3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 xml:space="preserve">Inka nimeää paremmin </w:t>
      </w:r>
      <w:r w:rsidR="00136E2F">
        <w:rPr>
          <w:bCs/>
          <w:lang w:val="fi-FI"/>
        </w:rPr>
        <w:t>Pu</w:t>
      </w:r>
      <w:r w:rsidR="00136E2F">
        <w:rPr>
          <w:bCs/>
          <w:lang w:val="fi-FI"/>
        </w:rPr>
        <w:t>l</w:t>
      </w:r>
      <w:r w:rsidR="00136E2F">
        <w:rPr>
          <w:bCs/>
          <w:lang w:val="fi-FI"/>
        </w:rPr>
        <w:t>tereiden</w:t>
      </w:r>
      <w:r>
        <w:rPr>
          <w:bCs/>
          <w:lang w:val="fi-FI"/>
        </w:rPr>
        <w:t xml:space="preserve"> sähköposti-ilmoitukset.</w:t>
      </w:r>
    </w:p>
    <w:p w14:paraId="0E965E52" w14:textId="6662D938" w:rsidR="00901BD3" w:rsidRPr="00901BD3" w:rsidRDefault="00901BD3" w:rsidP="00901BD3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 xml:space="preserve">Facebookissa </w:t>
      </w:r>
      <w:r w:rsidR="00810FFB">
        <w:rPr>
          <w:bCs/>
          <w:lang w:val="fi-FI"/>
        </w:rPr>
        <w:t xml:space="preserve">julkaistaan </w:t>
      </w:r>
      <w:r w:rsidR="00136E2F">
        <w:rPr>
          <w:bCs/>
          <w:lang w:val="fi-FI"/>
        </w:rPr>
        <w:t xml:space="preserve">kiinnitetty </w:t>
      </w:r>
      <w:r w:rsidR="00136E2F">
        <w:rPr>
          <w:bCs/>
          <w:lang w:val="fi-FI"/>
        </w:rPr>
        <w:t>ydininfo</w:t>
      </w:r>
      <w:r>
        <w:rPr>
          <w:bCs/>
          <w:lang w:val="fi-FI"/>
        </w:rPr>
        <w:t xml:space="preserve"> ja tarkempi tieto sähköpostista.</w:t>
      </w:r>
    </w:p>
    <w:p w14:paraId="59AC3A3F" w14:textId="77777777" w:rsidR="00F97470" w:rsidRDefault="00F97470" w:rsidP="00220B94">
      <w:pPr>
        <w:pStyle w:val="Standard"/>
        <w:rPr>
          <w:b/>
          <w:bCs/>
          <w:lang w:val="fi-FI"/>
        </w:rPr>
      </w:pPr>
    </w:p>
    <w:p w14:paraId="3F437514" w14:textId="42FC4DDA" w:rsidR="00905718" w:rsidRDefault="00850658" w:rsidP="0090571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14</w:t>
      </w:r>
      <w:r w:rsidR="00905718">
        <w:rPr>
          <w:b/>
          <w:bCs/>
          <w:lang w:val="fi-FI"/>
        </w:rPr>
        <w:t>.</w:t>
      </w:r>
      <w:r w:rsidR="00220B94">
        <w:rPr>
          <w:b/>
          <w:bCs/>
          <w:lang w:val="fi-FI"/>
        </w:rPr>
        <w:t xml:space="preserve"> </w:t>
      </w:r>
      <w:r w:rsidR="00471EF4">
        <w:rPr>
          <w:b/>
          <w:bCs/>
          <w:lang w:val="fi-FI"/>
        </w:rPr>
        <w:t>Yhteistyö</w:t>
      </w:r>
      <w:r w:rsidR="00905718">
        <w:rPr>
          <w:b/>
          <w:bCs/>
          <w:lang w:val="fi-FI"/>
        </w:rPr>
        <w:t>järjestöt</w:t>
      </w:r>
    </w:p>
    <w:p w14:paraId="19EF5337" w14:textId="77777777" w:rsidR="00471EF4" w:rsidRDefault="00471EF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Vare ry</w:t>
      </w:r>
    </w:p>
    <w:p w14:paraId="0D581B62" w14:textId="77777777" w:rsidR="0011263E" w:rsidRDefault="0011263E" w:rsidP="0011263E">
      <w:pPr>
        <w:pStyle w:val="Standard"/>
        <w:numPr>
          <w:ilvl w:val="1"/>
          <w:numId w:val="3"/>
        </w:numPr>
        <w:rPr>
          <w:b/>
          <w:bCs/>
          <w:lang w:val="fi-FI"/>
        </w:rPr>
      </w:pPr>
    </w:p>
    <w:p w14:paraId="081F2D23" w14:textId="77777777" w:rsidR="00905718" w:rsidRDefault="00905718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Hybridi</w:t>
      </w:r>
      <w:r w:rsidR="00471EF4">
        <w:rPr>
          <w:b/>
          <w:bCs/>
          <w:lang w:val="fi-FI"/>
        </w:rPr>
        <w:t xml:space="preserve"> ry</w:t>
      </w:r>
    </w:p>
    <w:p w14:paraId="0A30A756" w14:textId="54FB9748" w:rsidR="00FD0FFB" w:rsidRDefault="00FD0FFB" w:rsidP="00AD427E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Hybridin hallitussitsit 22.2.</w:t>
      </w:r>
      <w:r w:rsidR="00A902AD">
        <w:rPr>
          <w:bCs/>
          <w:lang w:val="fi-FI"/>
        </w:rPr>
        <w:t xml:space="preserve"> klo18 osakuntasalissa</w:t>
      </w:r>
    </w:p>
    <w:p w14:paraId="2F134379" w14:textId="44725ECD" w:rsidR="00AD427E" w:rsidRDefault="00AD427E" w:rsidP="00AD427E">
      <w:pPr>
        <w:pStyle w:val="Standard"/>
        <w:numPr>
          <w:ilvl w:val="1"/>
          <w:numId w:val="3"/>
        </w:numPr>
        <w:rPr>
          <w:bCs/>
          <w:lang w:val="fi-FI"/>
        </w:rPr>
      </w:pPr>
      <w:r w:rsidRPr="00AD427E">
        <w:rPr>
          <w:bCs/>
          <w:lang w:val="fi-FI"/>
        </w:rPr>
        <w:t>Liukuva laskiainen</w:t>
      </w:r>
      <w:r>
        <w:rPr>
          <w:bCs/>
          <w:lang w:val="fi-FI"/>
        </w:rPr>
        <w:t xml:space="preserve"> / Tiedekuntakostajaiset</w:t>
      </w:r>
      <w:r w:rsidR="00FD0FFB">
        <w:rPr>
          <w:bCs/>
          <w:lang w:val="fi-FI"/>
        </w:rPr>
        <w:t xml:space="preserve"> 28.2.</w:t>
      </w:r>
    </w:p>
    <w:p w14:paraId="111055CC" w14:textId="77777777" w:rsidR="00220B94" w:rsidRDefault="00220B9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NatVet</w:t>
      </w:r>
      <w:r w:rsidR="00471EF4">
        <w:rPr>
          <w:b/>
          <w:bCs/>
          <w:lang w:val="fi-FI"/>
        </w:rPr>
        <w:t xml:space="preserve"> rf</w:t>
      </w:r>
    </w:p>
    <w:p w14:paraId="3AB8289C" w14:textId="069B9EF8" w:rsidR="0011263E" w:rsidRPr="009611D4" w:rsidRDefault="009611D4" w:rsidP="0011263E">
      <w:pPr>
        <w:pStyle w:val="Standard"/>
        <w:numPr>
          <w:ilvl w:val="1"/>
          <w:numId w:val="3"/>
        </w:numPr>
        <w:rPr>
          <w:bCs/>
          <w:lang w:val="fi-FI"/>
        </w:rPr>
      </w:pPr>
      <w:r w:rsidRPr="009611D4">
        <w:rPr>
          <w:bCs/>
          <w:lang w:val="fi-FI"/>
        </w:rPr>
        <w:t>20.4. NatVet sitsit</w:t>
      </w:r>
      <w:r w:rsidR="00BC50FB">
        <w:rPr>
          <w:bCs/>
          <w:lang w:val="fi-FI"/>
        </w:rPr>
        <w:t xml:space="preserve"> (80+1 år sitz</w:t>
      </w:r>
      <w:r>
        <w:rPr>
          <w:bCs/>
          <w:lang w:val="fi-FI"/>
        </w:rPr>
        <w:t>)</w:t>
      </w:r>
    </w:p>
    <w:p w14:paraId="45FAB6AC" w14:textId="77777777" w:rsidR="00E154CA" w:rsidRDefault="00E154CA">
      <w:pPr>
        <w:pStyle w:val="Standard"/>
        <w:rPr>
          <w:b/>
          <w:bCs/>
          <w:lang w:val="fi-FI"/>
        </w:rPr>
      </w:pPr>
    </w:p>
    <w:p w14:paraId="3E3EC1B2" w14:textId="0D8042D9" w:rsidR="00905718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15</w:t>
      </w:r>
      <w:r w:rsidR="00905718">
        <w:rPr>
          <w:b/>
          <w:bCs/>
          <w:lang w:val="fi-FI"/>
        </w:rPr>
        <w:t>. Muut esille tulevat asiat</w:t>
      </w:r>
    </w:p>
    <w:p w14:paraId="706C922F" w14:textId="66CDA3DC" w:rsidR="00EA6377" w:rsidRPr="00874FBE" w:rsidRDefault="009C1DBB">
      <w:pPr>
        <w:pStyle w:val="Standard"/>
        <w:rPr>
          <w:bCs/>
          <w:lang w:val="fi-FI"/>
        </w:rPr>
      </w:pPr>
      <w:r>
        <w:rPr>
          <w:bCs/>
          <w:lang w:val="fi-FI"/>
        </w:rPr>
        <w:tab/>
      </w:r>
      <w:r w:rsidR="00D66B9C">
        <w:rPr>
          <w:bCs/>
          <w:lang w:val="fi-FI"/>
        </w:rPr>
        <w:t xml:space="preserve">- </w:t>
      </w:r>
      <w:r>
        <w:rPr>
          <w:bCs/>
          <w:lang w:val="fi-FI"/>
        </w:rPr>
        <w:t>Tuija kasaa Iskoksen</w:t>
      </w:r>
      <w:r w:rsidR="00874FBE">
        <w:rPr>
          <w:bCs/>
          <w:lang w:val="fi-FI"/>
        </w:rPr>
        <w:t xml:space="preserve"> tiimin lähipäivinä. Seuraava numero vappuna.</w:t>
      </w:r>
    </w:p>
    <w:p w14:paraId="0DF4FEA7" w14:textId="5DEDBD83" w:rsidR="00F236AD" w:rsidRPr="00EA6377" w:rsidRDefault="00F236AD" w:rsidP="00F236AD">
      <w:pPr>
        <w:pStyle w:val="Standard"/>
        <w:rPr>
          <w:bCs/>
          <w:lang w:val="fi-FI"/>
        </w:rPr>
      </w:pPr>
      <w:r>
        <w:rPr>
          <w:bCs/>
          <w:lang w:val="fi-FI"/>
        </w:rPr>
        <w:tab/>
      </w:r>
      <w:r w:rsidR="00D66B9C">
        <w:rPr>
          <w:bCs/>
          <w:lang w:val="fi-FI"/>
        </w:rPr>
        <w:t xml:space="preserve">- </w:t>
      </w:r>
      <w:r>
        <w:rPr>
          <w:bCs/>
          <w:lang w:val="fi-FI"/>
        </w:rPr>
        <w:t>Hallituksen iltakoulu pidetään sunn</w:t>
      </w:r>
      <w:r w:rsidR="00D25C57">
        <w:rPr>
          <w:bCs/>
          <w:lang w:val="fi-FI"/>
        </w:rPr>
        <w:t>untaina 26.2. klo 18 geotalolla laskiai</w:t>
      </w:r>
      <w:r w:rsidR="00D66B9C">
        <w:rPr>
          <w:bCs/>
          <w:lang w:val="fi-FI"/>
        </w:rPr>
        <w:t xml:space="preserve">ssunnuntai </w:t>
      </w:r>
      <w:r w:rsidR="00D25C57">
        <w:rPr>
          <w:bCs/>
          <w:lang w:val="fi-FI"/>
        </w:rPr>
        <w:t>meiningeissä.</w:t>
      </w:r>
    </w:p>
    <w:p w14:paraId="0AD9FA57" w14:textId="77777777" w:rsidR="00F236AD" w:rsidRDefault="00F236AD">
      <w:pPr>
        <w:pStyle w:val="Standard"/>
        <w:rPr>
          <w:b/>
          <w:bCs/>
          <w:lang w:val="fi-FI"/>
        </w:rPr>
      </w:pPr>
    </w:p>
    <w:p w14:paraId="08E8E020" w14:textId="3ADEDFE1" w:rsidR="00E154CA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16</w:t>
      </w:r>
      <w:r w:rsidR="007B71C7" w:rsidRPr="00DE57A9">
        <w:rPr>
          <w:b/>
          <w:bCs/>
          <w:lang w:val="fi-FI"/>
        </w:rPr>
        <w:t>. Seuraava kokous</w:t>
      </w:r>
    </w:p>
    <w:p w14:paraId="68EAE458" w14:textId="78E951CB" w:rsidR="00E154CA" w:rsidRDefault="00EA6377">
      <w:pPr>
        <w:pStyle w:val="Standard"/>
        <w:rPr>
          <w:bCs/>
          <w:lang w:val="fi-FI"/>
        </w:rPr>
      </w:pPr>
      <w:r>
        <w:rPr>
          <w:bCs/>
          <w:lang w:val="fi-FI"/>
        </w:rPr>
        <w:tab/>
        <w:t xml:space="preserve">Seuraava kokous pidetään </w:t>
      </w:r>
      <w:r w:rsidR="009E0BD9">
        <w:rPr>
          <w:bCs/>
          <w:lang w:val="fi-FI"/>
        </w:rPr>
        <w:t>maanantaina</w:t>
      </w:r>
      <w:r w:rsidR="00B0090A">
        <w:rPr>
          <w:bCs/>
          <w:lang w:val="fi-FI"/>
        </w:rPr>
        <w:t xml:space="preserve"> </w:t>
      </w:r>
      <w:r w:rsidR="009E0BD9">
        <w:rPr>
          <w:bCs/>
          <w:lang w:val="fi-FI"/>
        </w:rPr>
        <w:t>6</w:t>
      </w:r>
      <w:r w:rsidR="00D66B9C">
        <w:rPr>
          <w:bCs/>
          <w:lang w:val="fi-FI"/>
        </w:rPr>
        <w:t xml:space="preserve">.3. klo </w:t>
      </w:r>
      <w:r w:rsidR="00B0090A">
        <w:rPr>
          <w:bCs/>
          <w:lang w:val="fi-FI"/>
        </w:rPr>
        <w:t>1</w:t>
      </w:r>
      <w:r w:rsidR="009E0BD9">
        <w:rPr>
          <w:bCs/>
          <w:lang w:val="fi-FI"/>
        </w:rPr>
        <w:t>6</w:t>
      </w:r>
      <w:r w:rsidR="00FC5B5F">
        <w:rPr>
          <w:bCs/>
          <w:lang w:val="fi-FI"/>
        </w:rPr>
        <w:t>.</w:t>
      </w:r>
    </w:p>
    <w:p w14:paraId="63445923" w14:textId="77777777" w:rsidR="00EA6377" w:rsidRPr="00DE57A9" w:rsidRDefault="00EA6377">
      <w:pPr>
        <w:pStyle w:val="Standard"/>
        <w:rPr>
          <w:b/>
          <w:bCs/>
          <w:lang w:val="fi-FI"/>
        </w:rPr>
      </w:pPr>
    </w:p>
    <w:p w14:paraId="1646F111" w14:textId="070EBC24" w:rsidR="00E154CA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17</w:t>
      </w:r>
      <w:r w:rsidR="007B71C7" w:rsidRPr="00DE57A9">
        <w:rPr>
          <w:b/>
          <w:bCs/>
          <w:lang w:val="fi-FI"/>
        </w:rPr>
        <w:t>. Kokouksen päättäminen</w:t>
      </w:r>
    </w:p>
    <w:p w14:paraId="3A9ADEA3" w14:textId="29F3E3E4" w:rsidR="007B71C7" w:rsidRPr="00EA6377" w:rsidRDefault="00EA6377">
      <w:pPr>
        <w:pStyle w:val="Standard"/>
        <w:rPr>
          <w:lang w:val="fi-FI"/>
        </w:rPr>
      </w:pPr>
      <w:r w:rsidRPr="00EA6377">
        <w:rPr>
          <w:lang w:val="fi-FI"/>
        </w:rPr>
        <w:tab/>
        <w:t xml:space="preserve">Puheenjohtaja päätti kokouksen klo </w:t>
      </w:r>
      <w:r w:rsidR="00FC5B5F">
        <w:rPr>
          <w:lang w:val="fi-FI"/>
        </w:rPr>
        <w:t>18:07.</w:t>
      </w:r>
      <w:bookmarkStart w:id="0" w:name="_GoBack"/>
      <w:bookmarkEnd w:id="0"/>
    </w:p>
    <w:p w14:paraId="625BD54D" w14:textId="77777777" w:rsidR="00E154CA" w:rsidRPr="00DE57A9" w:rsidRDefault="00E154CA">
      <w:pPr>
        <w:pStyle w:val="Standard"/>
        <w:rPr>
          <w:lang w:val="fi-FI"/>
        </w:rPr>
      </w:pPr>
    </w:p>
    <w:p w14:paraId="7812CCC0" w14:textId="77777777" w:rsidR="00E154CA" w:rsidRPr="00DE57A9" w:rsidRDefault="00E154CA">
      <w:pPr>
        <w:pStyle w:val="Standard"/>
        <w:rPr>
          <w:lang w:val="fi-FI"/>
        </w:rPr>
      </w:pPr>
    </w:p>
    <w:p w14:paraId="0445E388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____________________________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____________________________</w:t>
      </w:r>
    </w:p>
    <w:p w14:paraId="08367C9A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Teppo Lindberg</w:t>
      </w:r>
      <w:r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>
        <w:rPr>
          <w:lang w:val="fi-FI"/>
        </w:rPr>
        <w:t>Aleksei Myller</w:t>
      </w:r>
    </w:p>
    <w:p w14:paraId="2D56C928" w14:textId="77777777" w:rsidR="00E154CA" w:rsidRDefault="007B71C7">
      <w:pPr>
        <w:pStyle w:val="Standard"/>
        <w:rPr>
          <w:sz w:val="20"/>
          <w:szCs w:val="20"/>
          <w:lang w:val="fi-FI"/>
        </w:rPr>
      </w:pPr>
      <w:r w:rsidRPr="00DE57A9">
        <w:rPr>
          <w:sz w:val="20"/>
          <w:szCs w:val="20"/>
          <w:lang w:val="fi-FI"/>
        </w:rPr>
        <w:t>Puheenjohtaja</w:t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  <w:t>Sihteeri</w:t>
      </w:r>
    </w:p>
    <w:p w14:paraId="756FD99F" w14:textId="77777777" w:rsidR="007B71C7" w:rsidRDefault="007B71C7">
      <w:pPr>
        <w:pStyle w:val="Standard"/>
        <w:rPr>
          <w:sz w:val="20"/>
          <w:szCs w:val="20"/>
          <w:lang w:val="fi-FI"/>
        </w:rPr>
      </w:pPr>
    </w:p>
    <w:p w14:paraId="2E1698A2" w14:textId="77777777" w:rsidR="007B71C7" w:rsidRPr="00DE57A9" w:rsidRDefault="007B71C7">
      <w:pPr>
        <w:pStyle w:val="Standard"/>
        <w:rPr>
          <w:sz w:val="20"/>
          <w:szCs w:val="20"/>
          <w:lang w:val="fi-FI"/>
        </w:rPr>
      </w:pPr>
    </w:p>
    <w:sectPr w:rsidR="007B71C7" w:rsidRPr="00DE57A9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40CD" w14:textId="77777777" w:rsidR="008A3963" w:rsidRDefault="008A3963">
      <w:r>
        <w:separator/>
      </w:r>
    </w:p>
  </w:endnote>
  <w:endnote w:type="continuationSeparator" w:id="0">
    <w:p w14:paraId="2A29D551" w14:textId="77777777" w:rsidR="008A3963" w:rsidRDefault="008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5545" w14:textId="77777777" w:rsidR="008A3963" w:rsidRDefault="008A3963">
      <w:r>
        <w:rPr>
          <w:color w:val="000000"/>
        </w:rPr>
        <w:ptab w:relativeTo="margin" w:alignment="center" w:leader="none"/>
      </w:r>
    </w:p>
  </w:footnote>
  <w:footnote w:type="continuationSeparator" w:id="0">
    <w:p w14:paraId="22680E8A" w14:textId="77777777" w:rsidR="008A3963" w:rsidRDefault="008A3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24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DB0E2" w14:textId="77777777" w:rsidR="00471EF4" w:rsidRDefault="00471EF4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27A34B" w14:textId="77777777" w:rsidR="00471EF4" w:rsidRDefault="00471EF4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E7B"/>
    <w:multiLevelType w:val="hybridMultilevel"/>
    <w:tmpl w:val="47A869F6"/>
    <w:lvl w:ilvl="0" w:tplc="09B23D7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2B4F"/>
    <w:multiLevelType w:val="hybridMultilevel"/>
    <w:tmpl w:val="ADA66A04"/>
    <w:lvl w:ilvl="0" w:tplc="56F2FEE8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2D0"/>
    <w:multiLevelType w:val="hybridMultilevel"/>
    <w:tmpl w:val="286E868C"/>
    <w:lvl w:ilvl="0" w:tplc="6D58395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36DF2"/>
    <w:multiLevelType w:val="hybridMultilevel"/>
    <w:tmpl w:val="8A1E0086"/>
    <w:lvl w:ilvl="0" w:tplc="54AA5E0C">
      <w:start w:val="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fi-FI" w:vendorID="64" w:dllVersion="131078" w:nlCheck="1" w:checkStyle="0"/>
  <w:activeWritingStyle w:appName="MSWord" w:lang="en-GB" w:vendorID="64" w:dllVersion="131078" w:nlCheck="1" w:checkStyle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A"/>
    <w:rsid w:val="000340CA"/>
    <w:rsid w:val="00066758"/>
    <w:rsid w:val="000E020B"/>
    <w:rsid w:val="000E2073"/>
    <w:rsid w:val="000F2ACF"/>
    <w:rsid w:val="001077A1"/>
    <w:rsid w:val="0011263E"/>
    <w:rsid w:val="00113ED7"/>
    <w:rsid w:val="00136E2F"/>
    <w:rsid w:val="00140869"/>
    <w:rsid w:val="00152EAD"/>
    <w:rsid w:val="00163A42"/>
    <w:rsid w:val="00166A96"/>
    <w:rsid w:val="00167CAE"/>
    <w:rsid w:val="001A157D"/>
    <w:rsid w:val="00220B94"/>
    <w:rsid w:val="00274AE8"/>
    <w:rsid w:val="00294701"/>
    <w:rsid w:val="00302C59"/>
    <w:rsid w:val="00307415"/>
    <w:rsid w:val="00314CE2"/>
    <w:rsid w:val="00315FFC"/>
    <w:rsid w:val="0032207C"/>
    <w:rsid w:val="00345499"/>
    <w:rsid w:val="003759E5"/>
    <w:rsid w:val="00376B47"/>
    <w:rsid w:val="00395AD2"/>
    <w:rsid w:val="00397721"/>
    <w:rsid w:val="004153B8"/>
    <w:rsid w:val="00417FDD"/>
    <w:rsid w:val="00423295"/>
    <w:rsid w:val="00426452"/>
    <w:rsid w:val="00426A33"/>
    <w:rsid w:val="004553DC"/>
    <w:rsid w:val="00471EF4"/>
    <w:rsid w:val="00477729"/>
    <w:rsid w:val="0049543D"/>
    <w:rsid w:val="004A51A1"/>
    <w:rsid w:val="004B6E3D"/>
    <w:rsid w:val="004D10BB"/>
    <w:rsid w:val="004E5B06"/>
    <w:rsid w:val="0052541F"/>
    <w:rsid w:val="005500D9"/>
    <w:rsid w:val="00550A48"/>
    <w:rsid w:val="0055791B"/>
    <w:rsid w:val="00604B16"/>
    <w:rsid w:val="00642286"/>
    <w:rsid w:val="00657033"/>
    <w:rsid w:val="006703C9"/>
    <w:rsid w:val="006921FA"/>
    <w:rsid w:val="00692BB1"/>
    <w:rsid w:val="006C70CF"/>
    <w:rsid w:val="006D2B38"/>
    <w:rsid w:val="00705E32"/>
    <w:rsid w:val="00736AE0"/>
    <w:rsid w:val="007626E0"/>
    <w:rsid w:val="00777980"/>
    <w:rsid w:val="007B71C7"/>
    <w:rsid w:val="007D41E8"/>
    <w:rsid w:val="007E0C09"/>
    <w:rsid w:val="00800DC5"/>
    <w:rsid w:val="00810FFB"/>
    <w:rsid w:val="00822EB8"/>
    <w:rsid w:val="00823487"/>
    <w:rsid w:val="00850658"/>
    <w:rsid w:val="00851309"/>
    <w:rsid w:val="00874FBE"/>
    <w:rsid w:val="00875845"/>
    <w:rsid w:val="008A3963"/>
    <w:rsid w:val="008A3DBD"/>
    <w:rsid w:val="008A5A8C"/>
    <w:rsid w:val="008B0329"/>
    <w:rsid w:val="008D6029"/>
    <w:rsid w:val="00901BD3"/>
    <w:rsid w:val="00905718"/>
    <w:rsid w:val="00955AD7"/>
    <w:rsid w:val="009611D4"/>
    <w:rsid w:val="00970AC5"/>
    <w:rsid w:val="009C1DBB"/>
    <w:rsid w:val="009C206D"/>
    <w:rsid w:val="009D0E72"/>
    <w:rsid w:val="009D1CED"/>
    <w:rsid w:val="009D5854"/>
    <w:rsid w:val="009E0BD9"/>
    <w:rsid w:val="00A05858"/>
    <w:rsid w:val="00A30813"/>
    <w:rsid w:val="00A436F2"/>
    <w:rsid w:val="00A902AD"/>
    <w:rsid w:val="00AB6BED"/>
    <w:rsid w:val="00AD427E"/>
    <w:rsid w:val="00AD5EFE"/>
    <w:rsid w:val="00AF7DAD"/>
    <w:rsid w:val="00B0090A"/>
    <w:rsid w:val="00B07DE1"/>
    <w:rsid w:val="00B123E8"/>
    <w:rsid w:val="00B659CB"/>
    <w:rsid w:val="00B6678A"/>
    <w:rsid w:val="00BA3B8B"/>
    <w:rsid w:val="00BB0FA1"/>
    <w:rsid w:val="00BC50FB"/>
    <w:rsid w:val="00C52332"/>
    <w:rsid w:val="00CD0A97"/>
    <w:rsid w:val="00CF1A0F"/>
    <w:rsid w:val="00CF34BE"/>
    <w:rsid w:val="00CF3703"/>
    <w:rsid w:val="00D10FAB"/>
    <w:rsid w:val="00D253AE"/>
    <w:rsid w:val="00D25C57"/>
    <w:rsid w:val="00D521DC"/>
    <w:rsid w:val="00D5245C"/>
    <w:rsid w:val="00D66B9C"/>
    <w:rsid w:val="00D77463"/>
    <w:rsid w:val="00DA4E9A"/>
    <w:rsid w:val="00DD044A"/>
    <w:rsid w:val="00DE57A9"/>
    <w:rsid w:val="00E006E5"/>
    <w:rsid w:val="00E07CA1"/>
    <w:rsid w:val="00E154CA"/>
    <w:rsid w:val="00E25D42"/>
    <w:rsid w:val="00E65689"/>
    <w:rsid w:val="00E9315D"/>
    <w:rsid w:val="00EA6377"/>
    <w:rsid w:val="00EC7D46"/>
    <w:rsid w:val="00EE3127"/>
    <w:rsid w:val="00EF5E61"/>
    <w:rsid w:val="00F236AD"/>
    <w:rsid w:val="00F24F4B"/>
    <w:rsid w:val="00F31943"/>
    <w:rsid w:val="00F510B4"/>
    <w:rsid w:val="00F70D65"/>
    <w:rsid w:val="00F97470"/>
    <w:rsid w:val="00FC5B5F"/>
    <w:rsid w:val="00FD0FFB"/>
    <w:rsid w:val="00FE3D7C"/>
    <w:rsid w:val="00FE57C6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3894"/>
  <w15:docId w15:val="{0F1A7D7F-2C2B-43CD-AB71-9508168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link w:val="Yl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31943"/>
  </w:style>
  <w:style w:type="paragraph" w:styleId="Alatunniste">
    <w:name w:val="footer"/>
    <w:basedOn w:val="Normaali"/>
    <w:link w:val="Ala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31943"/>
  </w:style>
  <w:style w:type="paragraph" w:styleId="Luettelokappale">
    <w:name w:val="List Paragraph"/>
    <w:basedOn w:val="Normaali"/>
    <w:uiPriority w:val="34"/>
    <w:qFormat/>
    <w:rsid w:val="0080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618</Words>
  <Characters>5013</Characters>
  <Application>Microsoft Macintosh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Teppo Lindberg</dc:creator>
  <cp:lastModifiedBy>Aleksei Myller</cp:lastModifiedBy>
  <cp:revision>43</cp:revision>
  <dcterms:created xsi:type="dcterms:W3CDTF">2017-02-09T17:41:00Z</dcterms:created>
  <dcterms:modified xsi:type="dcterms:W3CDTF">2017-02-20T16:07:00Z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