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E3F3" w14:textId="77777777" w:rsidR="00E154CA" w:rsidRPr="00DE57A9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33EA4ECD" wp14:editId="3EDDE10B">
            <wp:simplePos x="0" y="0"/>
            <wp:positionH relativeFrom="column">
              <wp:posOffset>2476440</wp:posOffset>
            </wp:positionH>
            <wp:positionV relativeFrom="paragraph">
              <wp:posOffset>97920</wp:posOffset>
            </wp:positionV>
            <wp:extent cx="1205999" cy="1198799"/>
            <wp:effectExtent l="0" t="0" r="0" b="1351"/>
            <wp:wrapNone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999" cy="119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DCADA" w14:textId="77777777" w:rsidR="00E154CA" w:rsidRPr="00DE57A9" w:rsidRDefault="00E154CA">
      <w:pPr>
        <w:pStyle w:val="Standard"/>
        <w:rPr>
          <w:lang w:val="fi-FI"/>
        </w:rPr>
      </w:pPr>
    </w:p>
    <w:p w14:paraId="782BE469" w14:textId="77777777" w:rsidR="00E154CA" w:rsidRPr="00DE57A9" w:rsidRDefault="00E154CA">
      <w:pPr>
        <w:pStyle w:val="Standard"/>
        <w:rPr>
          <w:lang w:val="fi-FI"/>
        </w:rPr>
      </w:pPr>
    </w:p>
    <w:p w14:paraId="46E67A78" w14:textId="114CFBF1" w:rsidR="00E154CA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PULTERIT RY</w:t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="00CD3FB4">
        <w:rPr>
          <w:b/>
          <w:bCs/>
          <w:lang w:val="fi-FI"/>
        </w:rPr>
        <w:t>PÖYTÄKIRJA</w:t>
      </w:r>
      <w:r w:rsidR="001A157D" w:rsidRPr="00DE57A9">
        <w:rPr>
          <w:lang w:val="fi-FI"/>
        </w:rPr>
        <w:t xml:space="preserve"> </w:t>
      </w:r>
      <w:r w:rsidR="001A157D" w:rsidRPr="00DE57A9">
        <w:rPr>
          <w:b/>
          <w:bCs/>
          <w:lang w:val="fi-FI"/>
        </w:rPr>
        <w:t>HALLITUKSEN KOK</w:t>
      </w:r>
      <w:r w:rsidR="00E006E5">
        <w:rPr>
          <w:b/>
          <w:bCs/>
          <w:lang w:val="fi-FI"/>
        </w:rPr>
        <w:t>O</w:t>
      </w:r>
      <w:r w:rsidR="001A157D" w:rsidRPr="00DE57A9">
        <w:rPr>
          <w:b/>
          <w:bCs/>
          <w:lang w:val="fi-FI"/>
        </w:rPr>
        <w:t>US</w:t>
      </w:r>
      <w:r w:rsidR="00E006E5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="00066758">
        <w:rPr>
          <w:b/>
          <w:bCs/>
          <w:lang w:val="fi-FI"/>
        </w:rPr>
        <w:t>23</w:t>
      </w:r>
      <w:r w:rsidR="00314CE2">
        <w:rPr>
          <w:b/>
          <w:bCs/>
          <w:lang w:val="fi-FI"/>
        </w:rPr>
        <w:t>.01</w:t>
      </w:r>
      <w:r w:rsidR="001077A1">
        <w:rPr>
          <w:b/>
          <w:bCs/>
          <w:lang w:val="fi-FI"/>
        </w:rPr>
        <w:t>.2017</w:t>
      </w:r>
    </w:p>
    <w:p w14:paraId="12F51DD8" w14:textId="77777777" w:rsidR="00E154CA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066758">
        <w:rPr>
          <w:b/>
          <w:bCs/>
          <w:lang w:val="fi-FI"/>
        </w:rPr>
        <w:t>2</w:t>
      </w:r>
      <w:r w:rsidR="001077A1">
        <w:rPr>
          <w:b/>
          <w:bCs/>
          <w:lang w:val="fi-FI"/>
        </w:rPr>
        <w:t>/2017</w:t>
      </w:r>
      <w:r w:rsidR="00314CE2">
        <w:rPr>
          <w:lang w:val="fi-FI"/>
        </w:rPr>
        <w:tab/>
      </w:r>
      <w:r w:rsidR="00314CE2">
        <w:rPr>
          <w:lang w:val="fi-FI"/>
        </w:rPr>
        <w:tab/>
      </w:r>
    </w:p>
    <w:p w14:paraId="6086AF8C" w14:textId="77777777" w:rsidR="00314CE2" w:rsidRDefault="00314CE2">
      <w:pPr>
        <w:pStyle w:val="Standard"/>
        <w:rPr>
          <w:lang w:val="fi-FI"/>
        </w:rPr>
      </w:pPr>
    </w:p>
    <w:p w14:paraId="2A098406" w14:textId="77777777" w:rsidR="00314CE2" w:rsidRDefault="00314CE2">
      <w:pPr>
        <w:pStyle w:val="Standard"/>
        <w:rPr>
          <w:lang w:val="fi-FI"/>
        </w:rPr>
      </w:pPr>
    </w:p>
    <w:p w14:paraId="4A1A9ED0" w14:textId="77777777" w:rsidR="00314CE2" w:rsidRPr="00DE57A9" w:rsidRDefault="00314CE2">
      <w:pPr>
        <w:pStyle w:val="Standard"/>
        <w:rPr>
          <w:lang w:val="fi-FI"/>
        </w:rPr>
      </w:pPr>
    </w:p>
    <w:p w14:paraId="7A4B7A16" w14:textId="77777777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Aika:</w:t>
      </w:r>
      <w:r w:rsidR="00DE57A9" w:rsidRPr="00DE57A9">
        <w:rPr>
          <w:lang w:val="fi-FI"/>
        </w:rPr>
        <w:t xml:space="preserve"> </w:t>
      </w:r>
      <w:r w:rsidR="00066758">
        <w:rPr>
          <w:lang w:val="fi-FI"/>
        </w:rPr>
        <w:t>23</w:t>
      </w:r>
      <w:r w:rsidR="00314CE2">
        <w:rPr>
          <w:lang w:val="fi-FI"/>
        </w:rPr>
        <w:t>.01.2017 klo 17:00</w:t>
      </w:r>
    </w:p>
    <w:p w14:paraId="3C9786BE" w14:textId="77777777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Paikka:</w:t>
      </w:r>
      <w:r w:rsidR="00DE57A9" w:rsidRPr="00DE57A9">
        <w:rPr>
          <w:lang w:val="fi-FI"/>
        </w:rPr>
        <w:t xml:space="preserve"> </w:t>
      </w:r>
      <w:r w:rsidR="00314CE2">
        <w:rPr>
          <w:lang w:val="fi-FI"/>
        </w:rPr>
        <w:t>Geotalo Sali 404</w:t>
      </w:r>
    </w:p>
    <w:p w14:paraId="1C18FE78" w14:textId="77777777" w:rsidR="00E154CA" w:rsidRPr="00E65689" w:rsidRDefault="007B71C7">
      <w:pPr>
        <w:pStyle w:val="Standard"/>
        <w:rPr>
          <w:lang w:val="sv-FI"/>
        </w:rPr>
      </w:pPr>
      <w:r w:rsidRPr="00E65689">
        <w:rPr>
          <w:lang w:val="sv-FI"/>
        </w:rPr>
        <w:t>Läsnä:</w:t>
      </w:r>
      <w:r w:rsidR="00905718" w:rsidRPr="00E65689">
        <w:rPr>
          <w:lang w:val="sv-FI"/>
        </w:rPr>
        <w:tab/>
        <w:t>Teppo Lindberg</w:t>
      </w:r>
    </w:p>
    <w:p w14:paraId="05E6F419" w14:textId="2501606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Senja Meronen</w:t>
      </w:r>
      <w:r w:rsidR="004377F7">
        <w:rPr>
          <w:lang w:val="sv-FI"/>
        </w:rPr>
        <w:tab/>
        <w:t>Lähti kohdassa 10</w:t>
      </w:r>
    </w:p>
    <w:p w14:paraId="082F26E5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Fanny Makkonen</w:t>
      </w:r>
    </w:p>
    <w:p w14:paraId="13F3E16E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Aleksei Myller</w:t>
      </w:r>
    </w:p>
    <w:p w14:paraId="0E1C0252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Daniel Bergman</w:t>
      </w:r>
    </w:p>
    <w:p w14:paraId="6391B098" w14:textId="77777777" w:rsidR="00905718" w:rsidRDefault="00905718">
      <w:pPr>
        <w:pStyle w:val="Standard"/>
        <w:rPr>
          <w:lang w:val="fi-FI"/>
        </w:rPr>
      </w:pPr>
      <w:r w:rsidRPr="00E65689">
        <w:rPr>
          <w:lang w:val="sv-FI"/>
        </w:rPr>
        <w:tab/>
      </w:r>
      <w:r>
        <w:rPr>
          <w:lang w:val="fi-FI"/>
        </w:rPr>
        <w:t>Matti Vuorisalo</w:t>
      </w:r>
    </w:p>
    <w:p w14:paraId="6730A8E2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Markus Prittinen</w:t>
      </w:r>
    </w:p>
    <w:p w14:paraId="50CBD4FF" w14:textId="00061179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Inka Turtola</w:t>
      </w:r>
      <w:r w:rsidR="003F37B5">
        <w:rPr>
          <w:lang w:val="fi-FI"/>
        </w:rPr>
        <w:tab/>
      </w:r>
      <w:r w:rsidR="003F37B5">
        <w:rPr>
          <w:lang w:val="fi-FI"/>
        </w:rPr>
        <w:tab/>
        <w:t>Lähti kohdasa 10</w:t>
      </w:r>
    </w:p>
    <w:p w14:paraId="36B70DE2" w14:textId="03D90489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Tuija Arna</w:t>
      </w:r>
      <w:r w:rsidR="004377F7">
        <w:rPr>
          <w:lang w:val="fi-FI"/>
        </w:rPr>
        <w:tab/>
      </w:r>
      <w:r w:rsidR="003F37B5">
        <w:rPr>
          <w:lang w:val="fi-FI"/>
        </w:rPr>
        <w:tab/>
      </w:r>
      <w:r w:rsidR="004377F7">
        <w:rPr>
          <w:lang w:val="fi-FI"/>
        </w:rPr>
        <w:t>Lähti kohdassa 10</w:t>
      </w:r>
    </w:p>
    <w:p w14:paraId="279C6960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Ludwig Nyman</w:t>
      </w:r>
    </w:p>
    <w:p w14:paraId="36834C49" w14:textId="77777777" w:rsidR="007B71C7" w:rsidRPr="005F6807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5F6807">
        <w:rPr>
          <w:strike/>
          <w:lang w:val="fi-FI"/>
        </w:rPr>
        <w:t>Susanna Metso</w:t>
      </w:r>
    </w:p>
    <w:p w14:paraId="66126023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Ville-Veikko Virtanen</w:t>
      </w:r>
    </w:p>
    <w:p w14:paraId="69FF13D3" w14:textId="77777777" w:rsidR="007B71C7" w:rsidRDefault="007B71C7" w:rsidP="007B71C7">
      <w:pPr>
        <w:pStyle w:val="Standard"/>
        <w:ind w:firstLine="706"/>
        <w:rPr>
          <w:lang w:val="fi-FI"/>
        </w:rPr>
      </w:pPr>
      <w:r>
        <w:rPr>
          <w:lang w:val="fi-FI"/>
        </w:rPr>
        <w:t>Karri Tarkio</w:t>
      </w:r>
    </w:p>
    <w:p w14:paraId="79A8822E" w14:textId="378FAA61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</w:r>
      <w:r w:rsidR="007B71C7">
        <w:rPr>
          <w:lang w:val="fi-FI"/>
        </w:rPr>
        <w:t>Sunna Kitti</w:t>
      </w:r>
      <w:r w:rsidR="00804184">
        <w:rPr>
          <w:lang w:val="fi-FI"/>
        </w:rPr>
        <w:tab/>
      </w:r>
      <w:r w:rsidR="003F37B5">
        <w:rPr>
          <w:lang w:val="fi-FI"/>
        </w:rPr>
        <w:tab/>
      </w:r>
      <w:r w:rsidR="00804184">
        <w:rPr>
          <w:lang w:val="fi-FI"/>
        </w:rPr>
        <w:t>Saapui kohdassa 9</w:t>
      </w:r>
    </w:p>
    <w:p w14:paraId="50971A91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Toni Elonen</w:t>
      </w:r>
    </w:p>
    <w:p w14:paraId="4FE31041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Pirita Leijonakallio</w:t>
      </w:r>
    </w:p>
    <w:p w14:paraId="54F376D0" w14:textId="77777777" w:rsidR="007B71C7" w:rsidRPr="005F6807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5F6807">
        <w:rPr>
          <w:strike/>
          <w:lang w:val="fi-FI"/>
        </w:rPr>
        <w:t>Jukka Manninen</w:t>
      </w:r>
    </w:p>
    <w:p w14:paraId="1B21E44E" w14:textId="77777777" w:rsidR="007B71C7" w:rsidRPr="004377F7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4377F7">
        <w:rPr>
          <w:strike/>
          <w:lang w:val="fi-FI"/>
        </w:rPr>
        <w:t>Henrik Englund</w:t>
      </w:r>
    </w:p>
    <w:p w14:paraId="7E403689" w14:textId="2BE255C6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Mathias Lauraeus</w:t>
      </w:r>
      <w:r w:rsidR="004377F7">
        <w:rPr>
          <w:lang w:val="fi-FI"/>
        </w:rPr>
        <w:tab/>
        <w:t>Lähti kohdassa 10</w:t>
      </w:r>
    </w:p>
    <w:p w14:paraId="00791A70" w14:textId="77777777" w:rsidR="007B71C7" w:rsidRPr="004377F7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4377F7">
        <w:rPr>
          <w:strike/>
          <w:lang w:val="fi-FI"/>
        </w:rPr>
        <w:t>Tuomas Leskelä</w:t>
      </w:r>
    </w:p>
    <w:p w14:paraId="40F7E71F" w14:textId="6E0F8155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Alexandra Nyman</w:t>
      </w:r>
      <w:r w:rsidR="003F37B5">
        <w:rPr>
          <w:lang w:val="fi-FI"/>
        </w:rPr>
        <w:tab/>
        <w:t>Lähti kohdassa 10</w:t>
      </w:r>
    </w:p>
    <w:p w14:paraId="016A5F17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ab/>
      </w:r>
    </w:p>
    <w:p w14:paraId="68CEB797" w14:textId="77777777" w:rsidR="00E154CA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1. Kokouksen avaus</w:t>
      </w:r>
    </w:p>
    <w:p w14:paraId="57587BD0" w14:textId="0F7AD6BF" w:rsidR="005F6807" w:rsidRPr="000123BF" w:rsidRDefault="005F6807">
      <w:pPr>
        <w:pStyle w:val="Standard"/>
        <w:rPr>
          <w:bCs/>
          <w:lang w:val="fi-FI"/>
        </w:rPr>
      </w:pPr>
      <w:r w:rsidRPr="000123BF">
        <w:rPr>
          <w:bCs/>
          <w:lang w:val="fi-FI"/>
        </w:rPr>
        <w:tab/>
        <w:t>Kokous avattiin kello 17.06</w:t>
      </w:r>
    </w:p>
    <w:p w14:paraId="5D660B93" w14:textId="77777777" w:rsidR="00E154CA" w:rsidRPr="00DE57A9" w:rsidRDefault="00E154CA">
      <w:pPr>
        <w:pStyle w:val="Standard"/>
        <w:rPr>
          <w:b/>
          <w:bCs/>
          <w:lang w:val="fi-FI"/>
        </w:rPr>
      </w:pPr>
    </w:p>
    <w:p w14:paraId="2ED6E50A" w14:textId="77777777" w:rsid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 xml:space="preserve">2. </w:t>
      </w:r>
      <w:r w:rsidR="00DE57A9" w:rsidRPr="00DE57A9">
        <w:rPr>
          <w:b/>
          <w:bCs/>
          <w:lang w:val="fi-FI"/>
        </w:rPr>
        <w:t>L</w:t>
      </w:r>
      <w:r w:rsidRPr="00DE57A9">
        <w:rPr>
          <w:b/>
          <w:bCs/>
          <w:lang w:val="fi-FI"/>
        </w:rPr>
        <w:t>ai</w:t>
      </w:r>
      <w:r w:rsidR="00DE57A9" w:rsidRPr="00DE57A9">
        <w:rPr>
          <w:b/>
          <w:bCs/>
          <w:lang w:val="fi-FI"/>
        </w:rPr>
        <w:t>llisuuden ja päätösvaltaisuus</w:t>
      </w:r>
    </w:p>
    <w:p w14:paraId="768D1774" w14:textId="5E2159EC" w:rsidR="005F6807" w:rsidRPr="000123BF" w:rsidRDefault="005F6807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 w:rsidRPr="000123BF">
        <w:rPr>
          <w:bCs/>
          <w:lang w:val="fi-FI"/>
        </w:rPr>
        <w:t>Kokous on laillinen ja päätösvaltainen</w:t>
      </w:r>
    </w:p>
    <w:p w14:paraId="051D73EC" w14:textId="77777777" w:rsidR="00E154CA" w:rsidRPr="00DE57A9" w:rsidRDefault="00E154CA">
      <w:pPr>
        <w:pStyle w:val="Standard"/>
        <w:rPr>
          <w:b/>
          <w:bCs/>
          <w:lang w:val="fi-FI"/>
        </w:rPr>
      </w:pPr>
    </w:p>
    <w:p w14:paraId="55F4DC8E" w14:textId="77777777" w:rsidR="00DE57A9" w:rsidRDefault="00DE57A9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3. Kokouksen toimihenkilöiden valinta</w:t>
      </w:r>
    </w:p>
    <w:p w14:paraId="17598D98" w14:textId="6316483C" w:rsidR="005F6807" w:rsidRPr="000123BF" w:rsidRDefault="005F6807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 w:rsidRPr="000123BF">
        <w:rPr>
          <w:bCs/>
          <w:lang w:val="fi-FI"/>
        </w:rPr>
        <w:t>Puheenjohtajana toimii Teppo Lindberg</w:t>
      </w:r>
    </w:p>
    <w:p w14:paraId="6199C48D" w14:textId="2C594BB3" w:rsidR="005F6807" w:rsidRPr="000123BF" w:rsidRDefault="005F6807">
      <w:pPr>
        <w:pStyle w:val="Standard"/>
        <w:rPr>
          <w:bCs/>
          <w:lang w:val="fi-FI"/>
        </w:rPr>
      </w:pPr>
      <w:r w:rsidRPr="000123BF">
        <w:rPr>
          <w:bCs/>
          <w:lang w:val="fi-FI"/>
        </w:rPr>
        <w:tab/>
        <w:t>Sihteerinä toimii Aleksei Myller</w:t>
      </w:r>
    </w:p>
    <w:p w14:paraId="68DE1F07" w14:textId="40838980" w:rsidR="005F6807" w:rsidRPr="000123BF" w:rsidRDefault="005F6807">
      <w:pPr>
        <w:pStyle w:val="Standard"/>
        <w:rPr>
          <w:bCs/>
          <w:lang w:val="fi-FI"/>
        </w:rPr>
      </w:pPr>
      <w:r w:rsidRPr="000123BF">
        <w:rPr>
          <w:bCs/>
          <w:lang w:val="fi-FI"/>
        </w:rPr>
        <w:tab/>
        <w:t>Pöytäkirjan tarkastajina toimivat Karri Tarkio ja Fanny Makkonen</w:t>
      </w:r>
    </w:p>
    <w:p w14:paraId="2DBE19CA" w14:textId="77777777" w:rsidR="00DE57A9" w:rsidRPr="00DE57A9" w:rsidRDefault="00DE57A9">
      <w:pPr>
        <w:pStyle w:val="Standard"/>
        <w:rPr>
          <w:b/>
          <w:bCs/>
          <w:lang w:val="fi-FI"/>
        </w:rPr>
      </w:pPr>
    </w:p>
    <w:p w14:paraId="70F02AEE" w14:textId="77777777" w:rsidR="00E154CA" w:rsidRDefault="00DE57A9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4</w:t>
      </w:r>
      <w:r w:rsidR="007B71C7" w:rsidRPr="00DE57A9">
        <w:rPr>
          <w:b/>
          <w:bCs/>
          <w:lang w:val="fi-FI"/>
        </w:rPr>
        <w:t>. Esityslistan</w:t>
      </w:r>
      <w:r w:rsidRPr="00DE57A9">
        <w:rPr>
          <w:b/>
          <w:bCs/>
          <w:lang w:val="fi-FI"/>
        </w:rPr>
        <w:t xml:space="preserve"> työjärjestyksen</w:t>
      </w:r>
      <w:r w:rsidR="007B71C7" w:rsidRPr="00DE57A9">
        <w:rPr>
          <w:b/>
          <w:bCs/>
          <w:lang w:val="fi-FI"/>
        </w:rPr>
        <w:t xml:space="preserve"> hyväksyminen</w:t>
      </w:r>
    </w:p>
    <w:p w14:paraId="113EDA61" w14:textId="6E36142E" w:rsidR="005F6807" w:rsidRPr="000123BF" w:rsidRDefault="00CD3FB4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>Hyväksyttii</w:t>
      </w:r>
      <w:r w:rsidR="005F6807" w:rsidRPr="000123BF">
        <w:rPr>
          <w:bCs/>
          <w:lang w:val="fi-FI"/>
        </w:rPr>
        <w:t>n esityslista</w:t>
      </w:r>
    </w:p>
    <w:p w14:paraId="48ABD06A" w14:textId="77777777" w:rsidR="00E25D42" w:rsidRDefault="00E25D42">
      <w:pPr>
        <w:pStyle w:val="Standard"/>
        <w:rPr>
          <w:b/>
          <w:bCs/>
          <w:lang w:val="fi-FI"/>
        </w:rPr>
      </w:pPr>
    </w:p>
    <w:p w14:paraId="02675857" w14:textId="77777777" w:rsidR="00E25D42" w:rsidRPr="00DE57A9" w:rsidRDefault="00E25D42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5. Ilmoitusasiat</w:t>
      </w:r>
    </w:p>
    <w:p w14:paraId="51B4AF50" w14:textId="77777777" w:rsidR="00E154CA" w:rsidRDefault="00E154CA">
      <w:pPr>
        <w:pStyle w:val="Standard"/>
        <w:rPr>
          <w:b/>
          <w:bCs/>
          <w:lang w:val="fi-FI"/>
        </w:rPr>
      </w:pPr>
    </w:p>
    <w:p w14:paraId="1BB66244" w14:textId="77777777" w:rsidR="00E25D42" w:rsidRDefault="00E25D42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6. Posti</w:t>
      </w:r>
    </w:p>
    <w:p w14:paraId="43E791C6" w14:textId="1CCC6AC8" w:rsidR="00FB22B2" w:rsidRPr="000123BF" w:rsidRDefault="00FB22B2" w:rsidP="00585387">
      <w:pPr>
        <w:pStyle w:val="Standard"/>
        <w:rPr>
          <w:bCs/>
          <w:lang w:val="fi-FI"/>
        </w:rPr>
      </w:pPr>
      <w:r w:rsidRPr="000123BF">
        <w:rPr>
          <w:bCs/>
          <w:lang w:val="fi-FI"/>
        </w:rPr>
        <w:tab/>
      </w:r>
      <w:r w:rsidR="00585387">
        <w:rPr>
          <w:bCs/>
          <w:lang w:val="fi-FI"/>
        </w:rPr>
        <w:t>Saapui</w:t>
      </w:r>
      <w:r w:rsidRPr="000123BF">
        <w:rPr>
          <w:bCs/>
          <w:lang w:val="fi-FI"/>
        </w:rPr>
        <w:t xml:space="preserve"> mainoksia</w:t>
      </w:r>
      <w:r w:rsidR="00585387">
        <w:rPr>
          <w:bCs/>
          <w:lang w:val="fi-FI"/>
        </w:rPr>
        <w:t xml:space="preserve"> ja v</w:t>
      </w:r>
      <w:r w:rsidRPr="000123BF">
        <w:rPr>
          <w:bCs/>
          <w:lang w:val="fi-FI"/>
        </w:rPr>
        <w:t>uosijuhlakutsut Asteriski ry:ltä ja Biotica:lta</w:t>
      </w:r>
    </w:p>
    <w:p w14:paraId="3EE478C9" w14:textId="77777777" w:rsidR="00E25D42" w:rsidRDefault="00E25D42">
      <w:pPr>
        <w:pStyle w:val="Standard"/>
        <w:rPr>
          <w:b/>
          <w:bCs/>
          <w:lang w:val="fi-FI"/>
        </w:rPr>
      </w:pPr>
    </w:p>
    <w:p w14:paraId="5DFA85B1" w14:textId="77777777" w:rsidR="00905718" w:rsidRDefault="0077798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7. Hallinnolliset asiat</w:t>
      </w:r>
    </w:p>
    <w:p w14:paraId="6EE7CCDC" w14:textId="77777777" w:rsidR="00736AE0" w:rsidRPr="00FB22B2" w:rsidRDefault="00875845" w:rsidP="00736AE0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Nimenkirjoitusoikeuden myöntäminen</w:t>
      </w:r>
    </w:p>
    <w:p w14:paraId="101FDBD3" w14:textId="46EB85C9" w:rsidR="00FB22B2" w:rsidRPr="00736AE0" w:rsidRDefault="00CD3FB4" w:rsidP="00FB22B2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Hyväksyttii</w:t>
      </w:r>
      <w:r w:rsidR="00FB22B2">
        <w:rPr>
          <w:bCs/>
          <w:lang w:val="fi-FI"/>
        </w:rPr>
        <w:t>n nimikirjoitusoikeuden myöntäminen Teppo Lindbergille, Fanny Makkoselle, Senja Meroselle ja Aleksei Myllerille</w:t>
      </w:r>
    </w:p>
    <w:p w14:paraId="4DAB13E6" w14:textId="77777777" w:rsidR="007E0C09" w:rsidRDefault="007E0C09">
      <w:pPr>
        <w:pStyle w:val="Standard"/>
        <w:rPr>
          <w:b/>
          <w:bCs/>
          <w:lang w:val="fi-FI"/>
        </w:rPr>
      </w:pPr>
    </w:p>
    <w:p w14:paraId="372741B0" w14:textId="77777777" w:rsidR="00220B94" w:rsidRDefault="0077798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8. Talousasiat</w:t>
      </w:r>
    </w:p>
    <w:p w14:paraId="780FBC53" w14:textId="77777777" w:rsidR="00777980" w:rsidRPr="00777980" w:rsidRDefault="00777980" w:rsidP="00777980">
      <w:pPr>
        <w:pStyle w:val="Standard"/>
        <w:numPr>
          <w:ilvl w:val="0"/>
          <w:numId w:val="4"/>
        </w:numPr>
        <w:rPr>
          <w:bCs/>
          <w:lang w:val="fi-FI"/>
        </w:rPr>
      </w:pPr>
      <w:r w:rsidRPr="00777980">
        <w:rPr>
          <w:bCs/>
          <w:lang w:val="fi-FI"/>
        </w:rPr>
        <w:t>Budjetti</w:t>
      </w:r>
    </w:p>
    <w:p w14:paraId="0EB8AF9F" w14:textId="77777777" w:rsidR="00777980" w:rsidRDefault="007E0C09" w:rsidP="00777980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Hyväksynnät</w:t>
      </w:r>
    </w:p>
    <w:p w14:paraId="11B2ADEB" w14:textId="067A46C0" w:rsidR="00BB0FA1" w:rsidRDefault="000F2ACF" w:rsidP="00BB0FA1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Budjetointi</w:t>
      </w:r>
    </w:p>
    <w:p w14:paraId="52314B5F" w14:textId="26A4E3DD" w:rsidR="000123BF" w:rsidRDefault="00373EB1" w:rsidP="000123BF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Budjetoi</w:t>
      </w:r>
      <w:r w:rsidR="00CD3FB4">
        <w:rPr>
          <w:bCs/>
          <w:lang w:val="fi-FI"/>
        </w:rPr>
        <w:t>tii</w:t>
      </w:r>
      <w:r>
        <w:rPr>
          <w:bCs/>
          <w:lang w:val="fi-FI"/>
        </w:rPr>
        <w:t xml:space="preserve">n </w:t>
      </w:r>
      <w:r w:rsidR="00A41674">
        <w:rPr>
          <w:bCs/>
          <w:lang w:val="fi-FI"/>
        </w:rPr>
        <w:t>100</w:t>
      </w:r>
      <w:r>
        <w:rPr>
          <w:bCs/>
          <w:lang w:val="fi-FI"/>
        </w:rPr>
        <w:t>€ juomien hankintaan</w:t>
      </w:r>
      <w:r w:rsidR="00A41674">
        <w:rPr>
          <w:bCs/>
          <w:lang w:val="fi-FI"/>
        </w:rPr>
        <w:t xml:space="preserve"> tapahtumia varten</w:t>
      </w:r>
      <w:r w:rsidR="00804184">
        <w:rPr>
          <w:bCs/>
          <w:lang w:val="fi-FI"/>
        </w:rPr>
        <w:t>.</w:t>
      </w:r>
    </w:p>
    <w:p w14:paraId="6452075D" w14:textId="384C8DBA" w:rsidR="00A41674" w:rsidRDefault="00CE6127" w:rsidP="004127F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Budjetoi</w:t>
      </w:r>
      <w:r w:rsidR="00CD3FB4">
        <w:rPr>
          <w:bCs/>
          <w:lang w:val="fi-FI"/>
        </w:rPr>
        <w:t>tii</w:t>
      </w:r>
      <w:r>
        <w:rPr>
          <w:bCs/>
          <w:lang w:val="fi-FI"/>
        </w:rPr>
        <w:t xml:space="preserve">n </w:t>
      </w:r>
      <w:r w:rsidR="004127F1">
        <w:rPr>
          <w:bCs/>
          <w:lang w:val="fi-FI"/>
        </w:rPr>
        <w:t>20€ pultereiden kahvi, tee</w:t>
      </w:r>
      <w:r w:rsidR="004127F1" w:rsidRPr="004127F1">
        <w:rPr>
          <w:bCs/>
          <w:lang w:val="fi-FI"/>
        </w:rPr>
        <w:t xml:space="preserve"> ja maito hankintohin</w:t>
      </w:r>
      <w:r w:rsidR="00804184">
        <w:rPr>
          <w:bCs/>
          <w:lang w:val="fi-FI"/>
        </w:rPr>
        <w:t>.</w:t>
      </w:r>
    </w:p>
    <w:p w14:paraId="16C614E1" w14:textId="6FA596E9" w:rsidR="00804184" w:rsidRPr="004127F1" w:rsidRDefault="00804184" w:rsidP="004127F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Budjetoi</w:t>
      </w:r>
      <w:r w:rsidR="00CD3FB4">
        <w:rPr>
          <w:bCs/>
          <w:lang w:val="fi-FI"/>
        </w:rPr>
        <w:t>tii</w:t>
      </w:r>
      <w:bookmarkStart w:id="0" w:name="_GoBack"/>
      <w:bookmarkEnd w:id="0"/>
      <w:r>
        <w:rPr>
          <w:bCs/>
          <w:lang w:val="fi-FI"/>
        </w:rPr>
        <w:t>n 15€ seinäkalenterin ja kirjanpitovihon hankintaan.</w:t>
      </w:r>
    </w:p>
    <w:p w14:paraId="02617F47" w14:textId="715C81E9" w:rsidR="00FB22B2" w:rsidRDefault="00FB22B2" w:rsidP="00BB0FA1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Talkootyöt</w:t>
      </w:r>
    </w:p>
    <w:p w14:paraId="7DC2964D" w14:textId="23BFF927" w:rsidR="00804184" w:rsidRPr="00804184" w:rsidRDefault="00804184" w:rsidP="0080418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Matti aikoo ottaa selvää asiasta, muutkin voivat pysyä selvillä asiasta.</w:t>
      </w:r>
    </w:p>
    <w:p w14:paraId="338A28CD" w14:textId="77777777" w:rsidR="007E0C09" w:rsidRDefault="007E0C09">
      <w:pPr>
        <w:pStyle w:val="Standard"/>
        <w:rPr>
          <w:b/>
          <w:bCs/>
          <w:lang w:val="fi-FI"/>
        </w:rPr>
      </w:pPr>
    </w:p>
    <w:p w14:paraId="564BFD77" w14:textId="77777777" w:rsidR="00777980" w:rsidRPr="000F2ACF" w:rsidRDefault="00905718" w:rsidP="000F2ACF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9</w:t>
      </w:r>
      <w:r w:rsidR="00220B94">
        <w:rPr>
          <w:b/>
          <w:bCs/>
          <w:lang w:val="fi-FI"/>
        </w:rPr>
        <w:t>. Opinto-</w:t>
      </w:r>
      <w:r w:rsidR="00AD427E">
        <w:rPr>
          <w:b/>
          <w:bCs/>
          <w:lang w:val="fi-FI"/>
        </w:rPr>
        <w:t>, sosiaali-</w:t>
      </w:r>
      <w:r w:rsidR="00220B94">
        <w:rPr>
          <w:b/>
          <w:bCs/>
          <w:lang w:val="fi-FI"/>
        </w:rPr>
        <w:t xml:space="preserve"> ja koulutuspoliittiset asiat</w:t>
      </w:r>
    </w:p>
    <w:p w14:paraId="3C479286" w14:textId="77777777" w:rsidR="00471EF4" w:rsidRDefault="00E65689" w:rsidP="000F2ACF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TYYn suuri koulutuspäivä 24.1.</w:t>
      </w:r>
    </w:p>
    <w:p w14:paraId="20CD05C9" w14:textId="77777777" w:rsidR="000F2ACF" w:rsidRDefault="000F2ACF" w:rsidP="000F2ACF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Loimu CV-klinikka</w:t>
      </w:r>
    </w:p>
    <w:p w14:paraId="68238DE7" w14:textId="3C69872E" w:rsidR="00804184" w:rsidRPr="000F2ACF" w:rsidRDefault="00804184" w:rsidP="0080418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Peruuttu sairastuisen vuoksi, kysytään uutta aikaa.</w:t>
      </w:r>
    </w:p>
    <w:p w14:paraId="7463A118" w14:textId="77777777" w:rsidR="00AD427E" w:rsidRDefault="00397721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 w:rsidRPr="00397721">
        <w:rPr>
          <w:bCs/>
          <w:lang w:val="fi-FI"/>
        </w:rPr>
        <w:t>A</w:t>
      </w:r>
      <w:r w:rsidR="000F2ACF">
        <w:rPr>
          <w:bCs/>
          <w:lang w:val="fi-FI"/>
        </w:rPr>
        <w:t>lumnitoiminta</w:t>
      </w:r>
    </w:p>
    <w:p w14:paraId="23C2D98B" w14:textId="2994BB30" w:rsidR="00804184" w:rsidRPr="00505D81" w:rsidRDefault="00804184" w:rsidP="00505D8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Loimu ei voi luovuttaa jäsenien tietoa alumnitoimintaan, mutta voi levittää tietoa </w:t>
      </w:r>
      <w:r w:rsidR="00505D81">
        <w:rPr>
          <w:bCs/>
          <w:lang w:val="fi-FI"/>
        </w:rPr>
        <w:t xml:space="preserve">alumnitoiminnasta </w:t>
      </w:r>
      <w:r>
        <w:rPr>
          <w:bCs/>
          <w:lang w:val="fi-FI"/>
        </w:rPr>
        <w:t>eteenpäin.</w:t>
      </w:r>
    </w:p>
    <w:p w14:paraId="2D2814F3" w14:textId="77777777" w:rsidR="00AD427E" w:rsidRDefault="00AD427E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Kielikerho</w:t>
      </w:r>
    </w:p>
    <w:p w14:paraId="49DDDF01" w14:textId="3BC2DC21" w:rsidR="00505D81" w:rsidRDefault="0016233E" w:rsidP="00505D8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Viimekerralla vähän porukkaa, mutta yhteinen kielikerho toimi hyvin</w:t>
      </w:r>
    </w:p>
    <w:p w14:paraId="466F6D59" w14:textId="29BD9429" w:rsidR="0016233E" w:rsidRDefault="00E613EF" w:rsidP="00505D8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Seuraava kerta </w:t>
      </w:r>
      <w:r w:rsidR="0016233E">
        <w:rPr>
          <w:bCs/>
          <w:lang w:val="fi-FI"/>
        </w:rPr>
        <w:t>8.2.</w:t>
      </w:r>
      <w:r>
        <w:rPr>
          <w:bCs/>
          <w:lang w:val="fi-FI"/>
        </w:rPr>
        <w:t xml:space="preserve"> kello 16</w:t>
      </w:r>
    </w:p>
    <w:p w14:paraId="432D20ED" w14:textId="35550CC6" w:rsidR="00F10BE3" w:rsidRDefault="00F10BE3" w:rsidP="00505D81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Hankitaan lautapelejä suomeksi ja ruotsiksi.</w:t>
      </w:r>
    </w:p>
    <w:p w14:paraId="1C77FBCC" w14:textId="42038A77" w:rsidR="00315FFC" w:rsidRDefault="00315FFC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Geotalohaalarimerkit</w:t>
      </w:r>
    </w:p>
    <w:p w14:paraId="68E9B4DF" w14:textId="77FE677C" w:rsidR="00E613EF" w:rsidRDefault="00656E61" w:rsidP="00E613EF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Viimevuoden puolella äänestettiin ja voitti ”luola” merkki, tilataan </w:t>
      </w:r>
      <w:r w:rsidR="000427C5">
        <w:rPr>
          <w:bCs/>
          <w:lang w:val="fi-FI"/>
        </w:rPr>
        <w:t>100 kpl.</w:t>
      </w:r>
    </w:p>
    <w:p w14:paraId="5BAC779B" w14:textId="041BEF98" w:rsidR="00656E61" w:rsidRDefault="00656E61" w:rsidP="00E613EF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Myös Sten/kivi merkki tilataan</w:t>
      </w:r>
      <w:r w:rsidR="000427C5">
        <w:rPr>
          <w:bCs/>
          <w:lang w:val="fi-FI"/>
        </w:rPr>
        <w:t xml:space="preserve"> 200 kpl.</w:t>
      </w:r>
    </w:p>
    <w:p w14:paraId="5A6129BC" w14:textId="3EC351E4" w:rsidR="000427C5" w:rsidRDefault="000427C5" w:rsidP="00E613EF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Myydään kolmella eurolla eteenpäin.</w:t>
      </w:r>
    </w:p>
    <w:p w14:paraId="00AD6AC2" w14:textId="17E54914" w:rsidR="000123BF" w:rsidRDefault="000123BF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Kakoliittikillan iltapäiväseminaari+illastaminen 21.4.</w:t>
      </w:r>
    </w:p>
    <w:p w14:paraId="20CCAE4A" w14:textId="043FE2D3" w:rsidR="00F65CB4" w:rsidRDefault="004A70CB" w:rsidP="00F65CB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Kilta haluaa pitää seminaarin noin klo 13 aikaan ja illastamisen noin klo 17 geotalolla</w:t>
      </w:r>
    </w:p>
    <w:p w14:paraId="604740B5" w14:textId="1C8F1396" w:rsidR="004A70CB" w:rsidRDefault="004A70CB" w:rsidP="00F65CB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Pulterit järjestäisivät kahvittelun ja tilaisi ruuat ym.</w:t>
      </w:r>
    </w:p>
    <w:p w14:paraId="2E766759" w14:textId="5BFE4553" w:rsidR="004A70CB" w:rsidRDefault="004A70CB" w:rsidP="00F65CB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Osallistujat maksaisivat Pultereille korvauksen</w:t>
      </w:r>
      <w:r w:rsidR="00351D8A">
        <w:rPr>
          <w:bCs/>
          <w:lang w:val="fi-FI"/>
        </w:rPr>
        <w:t>.</w:t>
      </w:r>
    </w:p>
    <w:p w14:paraId="37EF145F" w14:textId="21ED7A37" w:rsidR="004A70CB" w:rsidRPr="00AD427E" w:rsidRDefault="004A70CB" w:rsidP="00F65CB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Senja ottaa vetovastuun, koska Teppo on speksissä.</w:t>
      </w:r>
    </w:p>
    <w:p w14:paraId="75B8723C" w14:textId="77777777" w:rsidR="00E25D42" w:rsidRDefault="00E25D42">
      <w:pPr>
        <w:pStyle w:val="Standard"/>
        <w:rPr>
          <w:b/>
          <w:bCs/>
          <w:lang w:val="fi-FI"/>
        </w:rPr>
      </w:pPr>
    </w:p>
    <w:p w14:paraId="40035E55" w14:textId="77777777" w:rsidR="00E25D42" w:rsidRDefault="0090571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10</w:t>
      </w:r>
      <w:r w:rsidR="00E25D42">
        <w:rPr>
          <w:b/>
          <w:bCs/>
          <w:lang w:val="fi-FI"/>
        </w:rPr>
        <w:t>. Tapahtumat</w:t>
      </w:r>
    </w:p>
    <w:p w14:paraId="5C46CA81" w14:textId="77777777" w:rsidR="00777980" w:rsidRPr="00397721" w:rsidRDefault="00E25D42" w:rsidP="00397721">
      <w:pPr>
        <w:pStyle w:val="Standard"/>
        <w:numPr>
          <w:ilvl w:val="0"/>
          <w:numId w:val="2"/>
        </w:numPr>
        <w:rPr>
          <w:b/>
          <w:bCs/>
          <w:lang w:val="fi-FI"/>
        </w:rPr>
      </w:pPr>
      <w:r>
        <w:rPr>
          <w:b/>
          <w:bCs/>
          <w:lang w:val="fi-FI"/>
        </w:rPr>
        <w:t>Tulevat</w:t>
      </w:r>
    </w:p>
    <w:p w14:paraId="53BE37E5" w14:textId="42E4FD4F" w:rsidR="00D35327" w:rsidRDefault="00777980" w:rsidP="006A296A">
      <w:pPr>
        <w:pStyle w:val="Standard"/>
        <w:numPr>
          <w:ilvl w:val="1"/>
          <w:numId w:val="2"/>
        </w:numPr>
        <w:rPr>
          <w:bCs/>
          <w:lang w:val="fi-FI"/>
        </w:rPr>
      </w:pPr>
      <w:r w:rsidRPr="00397721">
        <w:rPr>
          <w:bCs/>
          <w:lang w:val="fi-FI"/>
        </w:rPr>
        <w:t>Steampunk 2017</w:t>
      </w:r>
      <w:r w:rsidR="00397721">
        <w:rPr>
          <w:bCs/>
          <w:lang w:val="fi-FI"/>
        </w:rPr>
        <w:t xml:space="preserve"> </w:t>
      </w:r>
      <w:r w:rsidR="00397721" w:rsidRPr="00397721">
        <w:rPr>
          <w:bCs/>
          <w:lang w:val="fi-FI"/>
        </w:rPr>
        <w:t>26.1.</w:t>
      </w:r>
    </w:p>
    <w:p w14:paraId="65A8C229" w14:textId="6D1FFCC7" w:rsidR="003F37B5" w:rsidRPr="006A296A" w:rsidRDefault="003F37B5" w:rsidP="003F37B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Pulterit hoitaa jälkkiruuan, Senja leipoo, Teppo ilmoittaa erikoisruokavaliot</w:t>
      </w:r>
      <w:r w:rsidR="0098283C">
        <w:rPr>
          <w:bCs/>
          <w:lang w:val="fi-FI"/>
        </w:rPr>
        <w:t>.</w:t>
      </w:r>
    </w:p>
    <w:p w14:paraId="2A96AD3A" w14:textId="77777777" w:rsidR="00166A96" w:rsidRDefault="00166A96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Glögikierros</w:t>
      </w:r>
      <w:r w:rsidR="0011263E">
        <w:rPr>
          <w:bCs/>
          <w:lang w:val="fi-FI"/>
        </w:rPr>
        <w:t xml:space="preserve"> 31.1.</w:t>
      </w:r>
    </w:p>
    <w:p w14:paraId="5CA8BBD0" w14:textId="7F31489D" w:rsidR="00831E50" w:rsidRDefault="00831E50" w:rsidP="00831E50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Pitää saada enää muutaman TY rastipitäjän tiedot</w:t>
      </w:r>
      <w:r w:rsidR="0098283C">
        <w:rPr>
          <w:bCs/>
          <w:lang w:val="fi-FI"/>
        </w:rPr>
        <w:t>.</w:t>
      </w:r>
    </w:p>
    <w:p w14:paraId="5039FA52" w14:textId="475042D0" w:rsidR="00831E50" w:rsidRDefault="00831E50" w:rsidP="00831E50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Jatkoille pitää löytää paikka (Portissa liian kallis varaus)</w:t>
      </w:r>
      <w:r w:rsidR="008E43DE">
        <w:rPr>
          <w:bCs/>
          <w:lang w:val="fi-FI"/>
        </w:rPr>
        <w:t>, esim Edison</w:t>
      </w:r>
      <w:r w:rsidR="0098283C">
        <w:rPr>
          <w:bCs/>
          <w:lang w:val="fi-FI"/>
        </w:rPr>
        <w:t>.</w:t>
      </w:r>
    </w:p>
    <w:p w14:paraId="0ECFAC0E" w14:textId="361B1062" w:rsidR="00462DE9" w:rsidRDefault="00462DE9" w:rsidP="00831E50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Aleksei kysyy Ollilta ja Roopelta rastin pitämisestä</w:t>
      </w:r>
      <w:r w:rsidR="0098283C">
        <w:rPr>
          <w:bCs/>
          <w:lang w:val="fi-FI"/>
        </w:rPr>
        <w:t>.</w:t>
      </w:r>
    </w:p>
    <w:p w14:paraId="71805080" w14:textId="255FC22B" w:rsidR="00166A96" w:rsidRDefault="00166A96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Hallituksenvaihto</w:t>
      </w:r>
      <w:r w:rsidR="003F37B5">
        <w:rPr>
          <w:bCs/>
          <w:lang w:val="fi-FI"/>
        </w:rPr>
        <w:t xml:space="preserve"> 2.2</w:t>
      </w:r>
      <w:r w:rsidR="0011263E">
        <w:rPr>
          <w:bCs/>
          <w:lang w:val="fi-FI"/>
        </w:rPr>
        <w:t>.</w:t>
      </w:r>
    </w:p>
    <w:p w14:paraId="20BBA5A6" w14:textId="59CE9976" w:rsidR="0098283C" w:rsidRDefault="0098283C" w:rsidP="0098283C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Matti varasi alustavasti Blancon 20:lle ihmiselle</w:t>
      </w:r>
    </w:p>
    <w:p w14:paraId="629D34CF" w14:textId="77777777" w:rsidR="0011263E" w:rsidRDefault="0011263E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Pulterit goes Himos </w:t>
      </w:r>
    </w:p>
    <w:p w14:paraId="763EF1AF" w14:textId="36C10AF3" w:rsidR="00043726" w:rsidRDefault="00043726" w:rsidP="0004372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OnniBussilla 9 lippua/tilaus hintaan 13-17€ menopaluu/hlö</w:t>
      </w:r>
    </w:p>
    <w:p w14:paraId="5CD1E1FC" w14:textId="401CD9CB" w:rsidR="00043726" w:rsidRDefault="00BA467C" w:rsidP="0004372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Daniel ja Toni laittaa asian vireille.</w:t>
      </w:r>
    </w:p>
    <w:p w14:paraId="33D9A85D" w14:textId="2DDC0AB4" w:rsidR="00BA467C" w:rsidRPr="00166A96" w:rsidRDefault="00BA467C" w:rsidP="0004372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17.2.</w:t>
      </w:r>
    </w:p>
    <w:p w14:paraId="43FFE235" w14:textId="77777777" w:rsidR="00166A96" w:rsidRDefault="00777980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 w:rsidRPr="00397721">
        <w:rPr>
          <w:bCs/>
          <w:lang w:val="fi-FI"/>
        </w:rPr>
        <w:lastRenderedPageBreak/>
        <w:t>No onkos tullut kesä –bileet</w:t>
      </w:r>
      <w:r w:rsidR="000F2ACF">
        <w:rPr>
          <w:bCs/>
          <w:lang w:val="fi-FI"/>
        </w:rPr>
        <w:t xml:space="preserve"> 15.</w:t>
      </w:r>
      <w:r w:rsidR="00397721">
        <w:rPr>
          <w:bCs/>
          <w:lang w:val="fi-FI"/>
        </w:rPr>
        <w:t>2.</w:t>
      </w:r>
    </w:p>
    <w:p w14:paraId="5E666B7E" w14:textId="281F59DC" w:rsidR="006053B7" w:rsidRPr="006053B7" w:rsidRDefault="0066524D" w:rsidP="006053B7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Yksi myyntivuoro tulossa Pultereille, tarvitaan 2 henkilöä</w:t>
      </w:r>
      <w:r w:rsidR="00D67788">
        <w:rPr>
          <w:bCs/>
          <w:lang w:val="fi-FI"/>
        </w:rPr>
        <w:t>.</w:t>
      </w:r>
    </w:p>
    <w:p w14:paraId="6D935994" w14:textId="56754DEE" w:rsidR="00BA467C" w:rsidRDefault="00604B16" w:rsidP="00FC273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Ystävänpäiväsitsit w/Vare 14.2. </w:t>
      </w:r>
    </w:p>
    <w:p w14:paraId="2AEBDAAA" w14:textId="55C70232" w:rsidR="00340226" w:rsidRDefault="00340226" w:rsidP="0034022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Ollaan yhteydessä VARE:en</w:t>
      </w:r>
      <w:r w:rsidR="00D67788">
        <w:rPr>
          <w:bCs/>
          <w:lang w:val="fi-FI"/>
        </w:rPr>
        <w:t>.</w:t>
      </w:r>
    </w:p>
    <w:p w14:paraId="58AFDCD0" w14:textId="6C5C330D" w:rsidR="00340226" w:rsidRPr="00FC2736" w:rsidRDefault="000B7E15" w:rsidP="0034022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Ehdotetaan 14.2.</w:t>
      </w:r>
      <w:r w:rsidR="006E3567">
        <w:rPr>
          <w:bCs/>
          <w:lang w:val="fi-FI"/>
        </w:rPr>
        <w:t>, 15.2.</w:t>
      </w:r>
      <w:r>
        <w:rPr>
          <w:bCs/>
          <w:lang w:val="fi-FI"/>
        </w:rPr>
        <w:t xml:space="preserve"> ja 20.2. päivä sitsejä varten</w:t>
      </w:r>
      <w:r w:rsidR="00D67788">
        <w:rPr>
          <w:bCs/>
          <w:lang w:val="fi-FI"/>
        </w:rPr>
        <w:t>.</w:t>
      </w:r>
    </w:p>
    <w:p w14:paraId="7585243D" w14:textId="77777777" w:rsidR="0011263E" w:rsidRDefault="0011263E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Sipsisitsit w/Forum Romanum, Kääntöpiiri 16.3. </w:t>
      </w:r>
    </w:p>
    <w:p w14:paraId="37832999" w14:textId="25790FD9" w:rsidR="006E3567" w:rsidRDefault="00023565" w:rsidP="006E3567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Pulterit osallistuu</w:t>
      </w:r>
    </w:p>
    <w:p w14:paraId="29726AD4" w14:textId="77B4C0FA" w:rsidR="00023565" w:rsidRPr="00166A96" w:rsidRDefault="00023565" w:rsidP="006E3567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Daniel yhteyshenkilöksi</w:t>
      </w:r>
      <w:r w:rsidR="00D67788">
        <w:rPr>
          <w:bCs/>
          <w:lang w:val="fi-FI"/>
        </w:rPr>
        <w:t>.</w:t>
      </w:r>
    </w:p>
    <w:p w14:paraId="0FCC2F26" w14:textId="77777777" w:rsidR="00AD427E" w:rsidRDefault="00AD427E" w:rsidP="00AD427E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TDoLH X</w:t>
      </w:r>
      <w:r w:rsidR="0032207C">
        <w:rPr>
          <w:bCs/>
          <w:lang w:val="fi-FI"/>
        </w:rPr>
        <w:t xml:space="preserve"> </w:t>
      </w:r>
      <w:r w:rsidR="0011263E">
        <w:rPr>
          <w:bCs/>
          <w:lang w:val="fi-FI"/>
        </w:rPr>
        <w:t>23.3.</w:t>
      </w:r>
    </w:p>
    <w:p w14:paraId="24B145BB" w14:textId="7C5D708D" w:rsidR="00023565" w:rsidRDefault="001B34C4" w:rsidP="0002356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Keksustellaan Casimirin kanssa juomien hankinnasta.</w:t>
      </w:r>
    </w:p>
    <w:p w14:paraId="2739895E" w14:textId="77777777" w:rsidR="00AD427E" w:rsidRDefault="00AD427E" w:rsidP="00AD427E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Kevätorgiat</w:t>
      </w:r>
      <w:r w:rsidR="0011263E">
        <w:rPr>
          <w:bCs/>
          <w:lang w:val="fi-FI"/>
        </w:rPr>
        <w:t xml:space="preserve"> </w:t>
      </w:r>
    </w:p>
    <w:p w14:paraId="7D7138CF" w14:textId="73E026C0" w:rsidR="00426215" w:rsidRDefault="00E3736F" w:rsidP="00694EF4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Matti oli yhteydessä erilaisiin majoitusvaihtoehtoihin.</w:t>
      </w:r>
    </w:p>
    <w:p w14:paraId="7B6BC30C" w14:textId="230AFDBB" w:rsidR="00694EF4" w:rsidRPr="00694EF4" w:rsidRDefault="00694EF4" w:rsidP="00694EF4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1. Pesäpuu, 2. Rikospoliisinmaja, 3. Aurinkolahti</w:t>
      </w:r>
      <w:r w:rsidR="00D67788">
        <w:rPr>
          <w:bCs/>
          <w:lang w:val="fi-FI"/>
        </w:rPr>
        <w:t>.</w:t>
      </w:r>
    </w:p>
    <w:p w14:paraId="65579657" w14:textId="77777777" w:rsidR="00F97470" w:rsidRDefault="00AD427E" w:rsidP="00F97470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KaKa 2017</w:t>
      </w:r>
      <w:r w:rsidR="0011263E">
        <w:rPr>
          <w:bCs/>
          <w:lang w:val="fi-FI"/>
        </w:rPr>
        <w:t xml:space="preserve"> </w:t>
      </w:r>
    </w:p>
    <w:p w14:paraId="793B850A" w14:textId="081AB57B" w:rsidR="00694EF4" w:rsidRDefault="00694EF4" w:rsidP="00694EF4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Matti on katsonut majoituspaikkoja</w:t>
      </w:r>
    </w:p>
    <w:p w14:paraId="7178CF23" w14:textId="3269E1DF" w:rsidR="003E509E" w:rsidRPr="00F97470" w:rsidRDefault="003E509E" w:rsidP="00694EF4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Viikon 41 tai 42 viikonloppu, päätetään ensikokouksessa</w:t>
      </w:r>
      <w:r w:rsidR="00D67788">
        <w:rPr>
          <w:bCs/>
          <w:lang w:val="fi-FI"/>
        </w:rPr>
        <w:t>.</w:t>
      </w:r>
    </w:p>
    <w:p w14:paraId="6C2F7479" w14:textId="77777777" w:rsidR="00220B94" w:rsidRDefault="00220B94" w:rsidP="00220B94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Menneet</w:t>
      </w:r>
    </w:p>
    <w:p w14:paraId="7394433C" w14:textId="5FC2EC3B" w:rsidR="00166A96" w:rsidRDefault="000B7E15" w:rsidP="00166A96">
      <w:pPr>
        <w:pStyle w:val="Standard"/>
        <w:numPr>
          <w:ilvl w:val="1"/>
          <w:numId w:val="3"/>
        </w:numPr>
        <w:rPr>
          <w:bCs/>
          <w:lang w:val="fi-FI"/>
        </w:rPr>
      </w:pPr>
      <w:r w:rsidRPr="000B7E15">
        <w:rPr>
          <w:bCs/>
          <w:lang w:val="fi-FI"/>
        </w:rPr>
        <w:t>Abipäivä 12.1.</w:t>
      </w:r>
    </w:p>
    <w:p w14:paraId="6B7D8E11" w14:textId="3DD86A11" w:rsidR="00D67788" w:rsidRPr="000B7E15" w:rsidRDefault="00D67788" w:rsidP="00D67788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Meni hyvin, 4 henkilöä kiertämässä.</w:t>
      </w:r>
    </w:p>
    <w:p w14:paraId="3F98B0C9" w14:textId="564C6AB0" w:rsidR="000B7E15" w:rsidRDefault="000B7E15" w:rsidP="00166A96">
      <w:pPr>
        <w:pStyle w:val="Standard"/>
        <w:numPr>
          <w:ilvl w:val="1"/>
          <w:numId w:val="3"/>
        </w:numPr>
        <w:rPr>
          <w:bCs/>
          <w:lang w:val="fi-FI"/>
        </w:rPr>
      </w:pPr>
      <w:r w:rsidRPr="000B7E15">
        <w:rPr>
          <w:bCs/>
          <w:lang w:val="fi-FI"/>
        </w:rPr>
        <w:t>Peli-ilta 17.1.</w:t>
      </w:r>
    </w:p>
    <w:p w14:paraId="4877EF09" w14:textId="4EB982B6" w:rsidR="00D67788" w:rsidRPr="000B7E15" w:rsidRDefault="00D67788" w:rsidP="00D67788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Meni hyvin.</w:t>
      </w:r>
    </w:p>
    <w:p w14:paraId="4CA5C105" w14:textId="4FB542EE" w:rsidR="000B7E15" w:rsidRDefault="000B7E15" w:rsidP="000B7E15">
      <w:pPr>
        <w:pStyle w:val="Standard"/>
        <w:numPr>
          <w:ilvl w:val="1"/>
          <w:numId w:val="3"/>
        </w:numPr>
        <w:rPr>
          <w:bCs/>
          <w:lang w:val="fi-FI"/>
        </w:rPr>
      </w:pPr>
      <w:r w:rsidRPr="000B7E15">
        <w:rPr>
          <w:bCs/>
          <w:lang w:val="fi-FI"/>
        </w:rPr>
        <w:t>Kielikerho 20.1.</w:t>
      </w:r>
    </w:p>
    <w:p w14:paraId="4EAC179F" w14:textId="3B131856" w:rsidR="00D67788" w:rsidRPr="000B7E15" w:rsidRDefault="00D67788" w:rsidP="00D67788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Meni hyvin, mutta toivottiin enemmän TY:n puolelta ihmisiä</w:t>
      </w:r>
    </w:p>
    <w:p w14:paraId="65E8C667" w14:textId="77777777" w:rsidR="00220B94" w:rsidRDefault="00220B94">
      <w:pPr>
        <w:pStyle w:val="Standard"/>
        <w:rPr>
          <w:b/>
          <w:bCs/>
          <w:lang w:val="fi-FI"/>
        </w:rPr>
      </w:pPr>
    </w:p>
    <w:p w14:paraId="2E104A5D" w14:textId="77777777" w:rsidR="00F97470" w:rsidRDefault="00905718" w:rsidP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 xml:space="preserve">11. </w:t>
      </w:r>
      <w:r w:rsidR="00F97470">
        <w:rPr>
          <w:b/>
          <w:bCs/>
          <w:lang w:val="fi-FI"/>
        </w:rPr>
        <w:t>Ekskursio</w:t>
      </w:r>
    </w:p>
    <w:p w14:paraId="1478319C" w14:textId="7D4C863D" w:rsidR="006A296A" w:rsidRPr="006A296A" w:rsidRDefault="006A296A" w:rsidP="006A296A">
      <w:pPr>
        <w:pStyle w:val="Standard"/>
        <w:numPr>
          <w:ilvl w:val="0"/>
          <w:numId w:val="6"/>
        </w:numPr>
        <w:rPr>
          <w:b/>
          <w:bCs/>
          <w:lang w:val="fi-FI"/>
        </w:rPr>
      </w:pPr>
      <w:r>
        <w:rPr>
          <w:bCs/>
          <w:lang w:val="fi-FI"/>
        </w:rPr>
        <w:t>Kohteeksi valikoitui Kroatia.</w:t>
      </w:r>
    </w:p>
    <w:p w14:paraId="124D473A" w14:textId="4B61AD92" w:rsidR="006A296A" w:rsidRPr="006A296A" w:rsidRDefault="006A296A" w:rsidP="006A296A">
      <w:pPr>
        <w:pStyle w:val="Standard"/>
        <w:numPr>
          <w:ilvl w:val="0"/>
          <w:numId w:val="6"/>
        </w:numPr>
        <w:rPr>
          <w:b/>
          <w:bCs/>
          <w:lang w:val="fi-FI"/>
        </w:rPr>
      </w:pPr>
      <w:r>
        <w:rPr>
          <w:bCs/>
          <w:lang w:val="fi-FI"/>
        </w:rPr>
        <w:t>Perustettiin ryhmä, jossa tiedotetaan asiasta enemmän.</w:t>
      </w:r>
    </w:p>
    <w:p w14:paraId="05CDE8E7" w14:textId="2D5C5CD2" w:rsidR="006A296A" w:rsidRDefault="006A296A" w:rsidP="006A296A">
      <w:pPr>
        <w:pStyle w:val="Standard"/>
        <w:numPr>
          <w:ilvl w:val="0"/>
          <w:numId w:val="6"/>
        </w:numPr>
        <w:rPr>
          <w:b/>
          <w:bCs/>
          <w:lang w:val="fi-FI"/>
        </w:rPr>
      </w:pPr>
      <w:r>
        <w:rPr>
          <w:bCs/>
          <w:lang w:val="fi-FI"/>
        </w:rPr>
        <w:t>Ilmoittautuminen tulee Helmikuun alkupuolella.</w:t>
      </w:r>
    </w:p>
    <w:p w14:paraId="4201AFAC" w14:textId="77777777" w:rsidR="00F97470" w:rsidRDefault="00F97470" w:rsidP="00220B94">
      <w:pPr>
        <w:pStyle w:val="Standard"/>
        <w:rPr>
          <w:b/>
          <w:bCs/>
          <w:lang w:val="fi-FI"/>
        </w:rPr>
      </w:pPr>
    </w:p>
    <w:p w14:paraId="55BD23D0" w14:textId="77777777" w:rsidR="00F97470" w:rsidRDefault="00F97470" w:rsidP="00220B94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12. Tiedotus</w:t>
      </w:r>
    </w:p>
    <w:p w14:paraId="5413C398" w14:textId="77777777" w:rsidR="00F97470" w:rsidRPr="00BD5FBC" w:rsidRDefault="00F97470" w:rsidP="00F97470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Pultereiden nettisivut</w:t>
      </w:r>
    </w:p>
    <w:p w14:paraId="04E8CAE7" w14:textId="6C8BE89D" w:rsidR="00BD5FBC" w:rsidRPr="00CA64A6" w:rsidRDefault="00CA64A6" w:rsidP="00BD5FBC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Sunna tutkinut ja suunnitellut asiaa</w:t>
      </w:r>
    </w:p>
    <w:p w14:paraId="6FE62E52" w14:textId="4E67AD5F" w:rsidR="00CA64A6" w:rsidRPr="00F97470" w:rsidRDefault="00CA64A6" w:rsidP="00BD5FBC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Markus haluaa mukaan</w:t>
      </w:r>
    </w:p>
    <w:p w14:paraId="154380AD" w14:textId="77777777" w:rsidR="00F97470" w:rsidRPr="00CA64A6" w:rsidRDefault="00F97470" w:rsidP="00F97470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Pultereiden kalenteri</w:t>
      </w:r>
    </w:p>
    <w:p w14:paraId="7A72E35C" w14:textId="3EEBBE2F" w:rsidR="00CA64A6" w:rsidRPr="00CA64A6" w:rsidRDefault="00CA64A6" w:rsidP="00CA64A6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Fanny hankkii kalenterin seinälle.</w:t>
      </w:r>
    </w:p>
    <w:p w14:paraId="24893610" w14:textId="74EBD7A7" w:rsidR="00CA64A6" w:rsidRDefault="00CA64A6" w:rsidP="00CA64A6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Google kalenteriin voi päivittää uusia tapahtumia yms.</w:t>
      </w:r>
    </w:p>
    <w:p w14:paraId="59AC3A3F" w14:textId="77777777" w:rsidR="00F97470" w:rsidRDefault="00F97470" w:rsidP="00220B94">
      <w:pPr>
        <w:pStyle w:val="Standard"/>
        <w:rPr>
          <w:b/>
          <w:bCs/>
          <w:lang w:val="fi-FI"/>
        </w:rPr>
      </w:pPr>
    </w:p>
    <w:p w14:paraId="3F437514" w14:textId="77777777" w:rsidR="00905718" w:rsidRDefault="00F97470" w:rsidP="0090571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13</w:t>
      </w:r>
      <w:r w:rsidR="00905718">
        <w:rPr>
          <w:b/>
          <w:bCs/>
          <w:lang w:val="fi-FI"/>
        </w:rPr>
        <w:t>.</w:t>
      </w:r>
      <w:r w:rsidR="00220B94">
        <w:rPr>
          <w:b/>
          <w:bCs/>
          <w:lang w:val="fi-FI"/>
        </w:rPr>
        <w:t xml:space="preserve"> </w:t>
      </w:r>
      <w:r w:rsidR="00471EF4">
        <w:rPr>
          <w:b/>
          <w:bCs/>
          <w:lang w:val="fi-FI"/>
        </w:rPr>
        <w:t>Yhteistyö</w:t>
      </w:r>
      <w:r w:rsidR="00905718">
        <w:rPr>
          <w:b/>
          <w:bCs/>
          <w:lang w:val="fi-FI"/>
        </w:rPr>
        <w:t>järjestöt</w:t>
      </w:r>
    </w:p>
    <w:p w14:paraId="19EF5337" w14:textId="77777777" w:rsidR="00471EF4" w:rsidRDefault="00471EF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Vare ry</w:t>
      </w:r>
    </w:p>
    <w:p w14:paraId="0D581B62" w14:textId="1B725246" w:rsidR="0011263E" w:rsidRDefault="00CA64A6" w:rsidP="0011263E">
      <w:pPr>
        <w:pStyle w:val="Standard"/>
        <w:numPr>
          <w:ilvl w:val="1"/>
          <w:numId w:val="3"/>
        </w:numPr>
        <w:rPr>
          <w:bCs/>
          <w:lang w:val="fi-FI"/>
        </w:rPr>
      </w:pPr>
      <w:r w:rsidRPr="00CA64A6">
        <w:rPr>
          <w:bCs/>
          <w:lang w:val="fi-FI"/>
        </w:rPr>
        <w:t>Ystävänpäiväsitsit</w:t>
      </w:r>
    </w:p>
    <w:p w14:paraId="40234E08" w14:textId="25756F1C" w:rsidR="00CA64A6" w:rsidRPr="00CA64A6" w:rsidRDefault="00CA64A6" w:rsidP="0011263E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Peli-ilta</w:t>
      </w:r>
    </w:p>
    <w:p w14:paraId="081F2D23" w14:textId="77777777" w:rsidR="00905718" w:rsidRDefault="00905718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Hybridi</w:t>
      </w:r>
      <w:r w:rsidR="00471EF4">
        <w:rPr>
          <w:b/>
          <w:bCs/>
          <w:lang w:val="fi-FI"/>
        </w:rPr>
        <w:t xml:space="preserve"> ry</w:t>
      </w:r>
    </w:p>
    <w:p w14:paraId="2F134379" w14:textId="54EF9584" w:rsidR="00AD427E" w:rsidRDefault="00AD427E" w:rsidP="00AD427E">
      <w:pPr>
        <w:pStyle w:val="Standard"/>
        <w:numPr>
          <w:ilvl w:val="1"/>
          <w:numId w:val="3"/>
        </w:numPr>
        <w:rPr>
          <w:bCs/>
          <w:lang w:val="fi-FI"/>
        </w:rPr>
      </w:pPr>
      <w:r w:rsidRPr="00AD427E">
        <w:rPr>
          <w:bCs/>
          <w:lang w:val="fi-FI"/>
        </w:rPr>
        <w:t>Liukuva laskiainen</w:t>
      </w:r>
      <w:r>
        <w:rPr>
          <w:bCs/>
          <w:lang w:val="fi-FI"/>
        </w:rPr>
        <w:t xml:space="preserve"> / Tiedekuntakostajaiset</w:t>
      </w:r>
      <w:r w:rsidR="00CA64A6">
        <w:rPr>
          <w:bCs/>
          <w:lang w:val="fi-FI"/>
        </w:rPr>
        <w:t xml:space="preserve"> 28.2.</w:t>
      </w:r>
    </w:p>
    <w:p w14:paraId="132D71BE" w14:textId="51714051" w:rsidR="000A263C" w:rsidRDefault="000A263C" w:rsidP="000A263C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Lygasissa jatkot.</w:t>
      </w:r>
    </w:p>
    <w:p w14:paraId="0BCAFFB4" w14:textId="0647C365" w:rsidR="00CA64A6" w:rsidRPr="00AD427E" w:rsidRDefault="00CA64A6" w:rsidP="00AD427E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Hallitussitsit 22.2. teemasta lisää infoa myöhemmin</w:t>
      </w:r>
    </w:p>
    <w:p w14:paraId="111055CC" w14:textId="77777777" w:rsidR="00220B94" w:rsidRDefault="00220B9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NatVet</w:t>
      </w:r>
      <w:r w:rsidR="00471EF4">
        <w:rPr>
          <w:b/>
          <w:bCs/>
          <w:lang w:val="fi-FI"/>
        </w:rPr>
        <w:t xml:space="preserve"> rf</w:t>
      </w:r>
    </w:p>
    <w:p w14:paraId="3AB8289C" w14:textId="19CD0652" w:rsidR="0011263E" w:rsidRPr="0045210C" w:rsidRDefault="0045210C" w:rsidP="0011263E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”Elvytettiin” nyt, mukana 8 ainejärjestöä ÅA:n puolella, 9. Haluaa mukaan</w:t>
      </w:r>
    </w:p>
    <w:p w14:paraId="458EFEAD" w14:textId="7E00F73A" w:rsidR="0045210C" w:rsidRPr="00DE57A9" w:rsidRDefault="004711B5" w:rsidP="0011263E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Ovat pohtineet yhteistyötä Hybridin kanssa ja erilaisia tapahtumia</w:t>
      </w:r>
    </w:p>
    <w:p w14:paraId="45FAB6AC" w14:textId="77777777" w:rsidR="00E154CA" w:rsidRDefault="00E154CA">
      <w:pPr>
        <w:pStyle w:val="Standard"/>
        <w:rPr>
          <w:b/>
          <w:bCs/>
          <w:lang w:val="fi-FI"/>
        </w:rPr>
      </w:pPr>
    </w:p>
    <w:p w14:paraId="3E841DF0" w14:textId="6D7D4891" w:rsidR="00804184" w:rsidRDefault="00F97470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>14</w:t>
      </w:r>
      <w:r w:rsidR="00905718">
        <w:rPr>
          <w:b/>
          <w:bCs/>
          <w:lang w:val="fi-FI"/>
        </w:rPr>
        <w:t>. Muut esille tulevat asiat</w:t>
      </w:r>
    </w:p>
    <w:p w14:paraId="2F8621C3" w14:textId="6D3B79B3" w:rsidR="00804184" w:rsidRDefault="00FC2736" w:rsidP="00804184">
      <w:pPr>
        <w:pStyle w:val="Standard"/>
        <w:numPr>
          <w:ilvl w:val="0"/>
          <w:numId w:val="3"/>
        </w:numPr>
        <w:rPr>
          <w:bCs/>
          <w:lang w:val="fi-FI"/>
        </w:rPr>
      </w:pPr>
      <w:r>
        <w:rPr>
          <w:bCs/>
          <w:lang w:val="fi-FI"/>
        </w:rPr>
        <w:t>Pitsasitsit</w:t>
      </w:r>
    </w:p>
    <w:p w14:paraId="6E69875A" w14:textId="1FA36CBA" w:rsidR="008A5E5D" w:rsidRDefault="008A5E5D" w:rsidP="00804184">
      <w:pPr>
        <w:pStyle w:val="Standard"/>
        <w:numPr>
          <w:ilvl w:val="0"/>
          <w:numId w:val="3"/>
        </w:numPr>
        <w:rPr>
          <w:bCs/>
          <w:lang w:val="fi-FI"/>
        </w:rPr>
      </w:pPr>
      <w:r>
        <w:rPr>
          <w:bCs/>
          <w:lang w:val="fi-FI"/>
        </w:rPr>
        <w:t>ÅA:n Pultereiden postilaatikko kolmannessa kerroksessa, mutta sitä ei löydy</w:t>
      </w:r>
    </w:p>
    <w:p w14:paraId="32847C5B" w14:textId="5B8EE1DA" w:rsidR="008A5E5D" w:rsidRPr="00804184" w:rsidRDefault="008A5E5D" w:rsidP="00804184">
      <w:pPr>
        <w:pStyle w:val="Standard"/>
        <w:numPr>
          <w:ilvl w:val="0"/>
          <w:numId w:val="3"/>
        </w:numPr>
        <w:rPr>
          <w:bCs/>
          <w:lang w:val="fi-FI"/>
        </w:rPr>
      </w:pPr>
      <w:r>
        <w:rPr>
          <w:bCs/>
          <w:lang w:val="fi-FI"/>
        </w:rPr>
        <w:lastRenderedPageBreak/>
        <w:t>Toimisto on siivottu, mutta hyllyt puuttuu vieläkin</w:t>
      </w:r>
    </w:p>
    <w:p w14:paraId="0899A202" w14:textId="77777777" w:rsidR="00905718" w:rsidRDefault="00905718">
      <w:pPr>
        <w:pStyle w:val="Standard"/>
        <w:rPr>
          <w:b/>
          <w:bCs/>
          <w:lang w:val="fi-FI"/>
        </w:rPr>
      </w:pPr>
    </w:p>
    <w:p w14:paraId="08E8E020" w14:textId="77777777" w:rsidR="00E154CA" w:rsidRDefault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15</w:t>
      </w:r>
      <w:r w:rsidR="007B71C7" w:rsidRPr="00DE57A9">
        <w:rPr>
          <w:b/>
          <w:bCs/>
          <w:lang w:val="fi-FI"/>
        </w:rPr>
        <w:t>. Seuraava kokous</w:t>
      </w:r>
    </w:p>
    <w:p w14:paraId="638955C7" w14:textId="38D69F75" w:rsidR="009B06DC" w:rsidRPr="009B06DC" w:rsidRDefault="009B06DC" w:rsidP="009B06DC">
      <w:pPr>
        <w:pStyle w:val="Standard"/>
        <w:numPr>
          <w:ilvl w:val="0"/>
          <w:numId w:val="8"/>
        </w:numPr>
        <w:rPr>
          <w:bCs/>
          <w:lang w:val="fi-FI"/>
        </w:rPr>
      </w:pPr>
      <w:r w:rsidRPr="009B06DC">
        <w:rPr>
          <w:bCs/>
          <w:lang w:val="fi-FI"/>
        </w:rPr>
        <w:t>Perjantai</w:t>
      </w:r>
      <w:r>
        <w:rPr>
          <w:bCs/>
          <w:lang w:val="fi-FI"/>
        </w:rPr>
        <w:t xml:space="preserve">na </w:t>
      </w:r>
      <w:r w:rsidRPr="009B06DC">
        <w:rPr>
          <w:bCs/>
          <w:lang w:val="fi-FI"/>
        </w:rPr>
        <w:t>10.2. klo 16-18 salissa 404</w:t>
      </w:r>
    </w:p>
    <w:p w14:paraId="68EAE458" w14:textId="77777777" w:rsidR="00E154CA" w:rsidRPr="00DE57A9" w:rsidRDefault="00E154CA">
      <w:pPr>
        <w:pStyle w:val="Standard"/>
        <w:rPr>
          <w:b/>
          <w:bCs/>
          <w:lang w:val="fi-FI"/>
        </w:rPr>
      </w:pPr>
    </w:p>
    <w:p w14:paraId="1646F111" w14:textId="77777777" w:rsidR="00E154CA" w:rsidRPr="00DE57A9" w:rsidRDefault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16</w:t>
      </w:r>
      <w:r w:rsidR="007B71C7" w:rsidRPr="00DE57A9">
        <w:rPr>
          <w:b/>
          <w:bCs/>
          <w:lang w:val="fi-FI"/>
        </w:rPr>
        <w:t>. Kokouksen päättäminen</w:t>
      </w:r>
    </w:p>
    <w:p w14:paraId="3A9ADEA3" w14:textId="1CB00E0B" w:rsidR="007B71C7" w:rsidRDefault="00EA1B55">
      <w:pPr>
        <w:pStyle w:val="Standard"/>
        <w:rPr>
          <w:lang w:val="fi-FI"/>
        </w:rPr>
      </w:pPr>
      <w:r>
        <w:rPr>
          <w:lang w:val="fi-FI"/>
        </w:rPr>
        <w:tab/>
        <w:t>Kokous päätettiin kello</w:t>
      </w:r>
      <w:r w:rsidR="009B06DC">
        <w:rPr>
          <w:lang w:val="fi-FI"/>
        </w:rPr>
        <w:t xml:space="preserve"> 19.18.</w:t>
      </w:r>
    </w:p>
    <w:p w14:paraId="625BD54D" w14:textId="77777777" w:rsidR="00E154CA" w:rsidRPr="00DE57A9" w:rsidRDefault="00E154CA">
      <w:pPr>
        <w:pStyle w:val="Standard"/>
        <w:rPr>
          <w:lang w:val="fi-FI"/>
        </w:rPr>
      </w:pPr>
    </w:p>
    <w:p w14:paraId="7812CCC0" w14:textId="77777777" w:rsidR="00E154CA" w:rsidRPr="00DE57A9" w:rsidRDefault="00E154CA">
      <w:pPr>
        <w:pStyle w:val="Standard"/>
        <w:rPr>
          <w:lang w:val="fi-FI"/>
        </w:rPr>
      </w:pPr>
    </w:p>
    <w:p w14:paraId="0445E388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</w:t>
      </w:r>
    </w:p>
    <w:p w14:paraId="08367C9A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Teppo Lindberg</w:t>
      </w:r>
      <w:r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>
        <w:rPr>
          <w:lang w:val="fi-FI"/>
        </w:rPr>
        <w:t>Aleksei Myller</w:t>
      </w:r>
    </w:p>
    <w:p w14:paraId="2D56C928" w14:textId="77777777" w:rsidR="00E154CA" w:rsidRDefault="007B71C7">
      <w:pPr>
        <w:pStyle w:val="Standard"/>
        <w:rPr>
          <w:sz w:val="20"/>
          <w:szCs w:val="20"/>
          <w:lang w:val="fi-FI"/>
        </w:rPr>
      </w:pPr>
      <w:r w:rsidRPr="00DE57A9">
        <w:rPr>
          <w:sz w:val="20"/>
          <w:szCs w:val="20"/>
          <w:lang w:val="fi-FI"/>
        </w:rPr>
        <w:t>Puheenjohtaja</w:t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  <w:t>Sihteeri</w:t>
      </w:r>
    </w:p>
    <w:p w14:paraId="756FD99F" w14:textId="77777777" w:rsidR="007B71C7" w:rsidRDefault="007B71C7">
      <w:pPr>
        <w:pStyle w:val="Standard"/>
        <w:rPr>
          <w:sz w:val="20"/>
          <w:szCs w:val="20"/>
          <w:lang w:val="fi-FI"/>
        </w:rPr>
      </w:pPr>
    </w:p>
    <w:p w14:paraId="5EFC9DA6" w14:textId="77777777" w:rsidR="007B71C7" w:rsidRDefault="007B71C7">
      <w:pPr>
        <w:pStyle w:val="Standard"/>
        <w:rPr>
          <w:sz w:val="20"/>
          <w:szCs w:val="20"/>
          <w:lang w:val="fi-FI"/>
        </w:rPr>
      </w:pPr>
    </w:p>
    <w:p w14:paraId="1C38D0EF" w14:textId="77777777" w:rsidR="007B71C7" w:rsidRDefault="007B71C7">
      <w:pPr>
        <w:pStyle w:val="Standard"/>
        <w:rPr>
          <w:sz w:val="20"/>
          <w:szCs w:val="20"/>
          <w:lang w:val="fi-FI"/>
        </w:rPr>
      </w:pPr>
    </w:p>
    <w:p w14:paraId="4AB41C51" w14:textId="2A97FC9D" w:rsidR="007B71C7" w:rsidRPr="00DE57A9" w:rsidRDefault="007B71C7" w:rsidP="007B71C7">
      <w:pPr>
        <w:pStyle w:val="Standard"/>
        <w:rPr>
          <w:lang w:val="fi-FI"/>
        </w:rPr>
      </w:pPr>
      <w:r>
        <w:rPr>
          <w:lang w:val="fi-FI"/>
        </w:rPr>
        <w:t>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</w:t>
      </w:r>
      <w:r>
        <w:rPr>
          <w:lang w:val="fi-FI"/>
        </w:rPr>
        <w:br/>
      </w:r>
      <w:r w:rsidR="00804184">
        <w:rPr>
          <w:lang w:val="fi-FI"/>
        </w:rPr>
        <w:t>Karri Tarkio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04184">
        <w:rPr>
          <w:lang w:val="fi-FI"/>
        </w:rPr>
        <w:t>Fanny Makkonen</w:t>
      </w:r>
      <w:r>
        <w:rPr>
          <w:lang w:val="fi-FI"/>
        </w:rPr>
        <w:tab/>
      </w:r>
    </w:p>
    <w:p w14:paraId="7AAF31CE" w14:textId="77777777" w:rsidR="007B71C7" w:rsidRPr="00DE57A9" w:rsidRDefault="007B71C7" w:rsidP="007B71C7">
      <w:pPr>
        <w:pStyle w:val="Standard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Pöytäkirjantarkastaja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Pöytäkirjantarkastaja</w:t>
      </w:r>
    </w:p>
    <w:p w14:paraId="2E1698A2" w14:textId="77777777" w:rsidR="007B71C7" w:rsidRPr="00DE57A9" w:rsidRDefault="007B71C7">
      <w:pPr>
        <w:pStyle w:val="Standard"/>
        <w:rPr>
          <w:sz w:val="20"/>
          <w:szCs w:val="20"/>
          <w:lang w:val="fi-FI"/>
        </w:rPr>
      </w:pPr>
    </w:p>
    <w:sectPr w:rsidR="007B71C7" w:rsidRPr="00DE57A9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E00BB" w14:textId="77777777" w:rsidR="00480B90" w:rsidRDefault="00480B90">
      <w:r>
        <w:separator/>
      </w:r>
    </w:p>
  </w:endnote>
  <w:endnote w:type="continuationSeparator" w:id="0">
    <w:p w14:paraId="2BA81B5C" w14:textId="77777777" w:rsidR="00480B90" w:rsidRDefault="004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DBD9" w14:textId="77777777" w:rsidR="00480B90" w:rsidRDefault="00480B90">
      <w:r>
        <w:rPr>
          <w:color w:val="000000"/>
        </w:rPr>
        <w:ptab w:relativeTo="margin" w:alignment="center" w:leader="none"/>
      </w:r>
    </w:p>
  </w:footnote>
  <w:footnote w:type="continuationSeparator" w:id="0">
    <w:p w14:paraId="5CD20512" w14:textId="77777777" w:rsidR="00480B90" w:rsidRDefault="00480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24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DB0E2" w14:textId="77777777" w:rsidR="00471EF4" w:rsidRDefault="00471EF4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27A34B" w14:textId="77777777" w:rsidR="00471EF4" w:rsidRDefault="00471EF4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E7B"/>
    <w:multiLevelType w:val="hybridMultilevel"/>
    <w:tmpl w:val="47A869F6"/>
    <w:lvl w:ilvl="0" w:tplc="09B23D7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2B4F"/>
    <w:multiLevelType w:val="hybridMultilevel"/>
    <w:tmpl w:val="ADA66A04"/>
    <w:lvl w:ilvl="0" w:tplc="56F2FEE8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2D0"/>
    <w:multiLevelType w:val="hybridMultilevel"/>
    <w:tmpl w:val="286E868C"/>
    <w:lvl w:ilvl="0" w:tplc="6D58395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867"/>
    <w:multiLevelType w:val="hybridMultilevel"/>
    <w:tmpl w:val="AD2ADA6E"/>
    <w:lvl w:ilvl="0" w:tplc="56F2FEE8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3E28"/>
    <w:multiLevelType w:val="hybridMultilevel"/>
    <w:tmpl w:val="772C4DCA"/>
    <w:lvl w:ilvl="0" w:tplc="56F2FEE8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12F8"/>
    <w:multiLevelType w:val="hybridMultilevel"/>
    <w:tmpl w:val="C9CE7690"/>
    <w:lvl w:ilvl="0" w:tplc="56F2FEE8">
      <w:start w:val="10"/>
      <w:numFmt w:val="bullet"/>
      <w:lvlText w:val="-"/>
      <w:lvlJc w:val="left"/>
      <w:pPr>
        <w:ind w:left="1433" w:hanging="360"/>
      </w:pPr>
      <w:rPr>
        <w:rFonts w:ascii="Times New Roman" w:eastAsia="Andale Sans U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4A32276B"/>
    <w:multiLevelType w:val="hybridMultilevel"/>
    <w:tmpl w:val="D8B2C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36DF2"/>
    <w:multiLevelType w:val="hybridMultilevel"/>
    <w:tmpl w:val="8A1E0086"/>
    <w:lvl w:ilvl="0" w:tplc="54AA5E0C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A"/>
    <w:rsid w:val="000123BF"/>
    <w:rsid w:val="00023565"/>
    <w:rsid w:val="000427C5"/>
    <w:rsid w:val="00043726"/>
    <w:rsid w:val="00066758"/>
    <w:rsid w:val="000A263C"/>
    <w:rsid w:val="000B7E15"/>
    <w:rsid w:val="000F2ACF"/>
    <w:rsid w:val="001077A1"/>
    <w:rsid w:val="0011263E"/>
    <w:rsid w:val="0016233E"/>
    <w:rsid w:val="00166A96"/>
    <w:rsid w:val="001A157D"/>
    <w:rsid w:val="001B34C4"/>
    <w:rsid w:val="001C78A3"/>
    <w:rsid w:val="00220B94"/>
    <w:rsid w:val="00227AA3"/>
    <w:rsid w:val="00314CE2"/>
    <w:rsid w:val="00315FFC"/>
    <w:rsid w:val="0032207C"/>
    <w:rsid w:val="00340226"/>
    <w:rsid w:val="00351D8A"/>
    <w:rsid w:val="00373EB1"/>
    <w:rsid w:val="003910D4"/>
    <w:rsid w:val="00397721"/>
    <w:rsid w:val="003E509E"/>
    <w:rsid w:val="003F37B5"/>
    <w:rsid w:val="004127F1"/>
    <w:rsid w:val="004153B8"/>
    <w:rsid w:val="00426215"/>
    <w:rsid w:val="004377F7"/>
    <w:rsid w:val="0045210C"/>
    <w:rsid w:val="00462DE9"/>
    <w:rsid w:val="004711B5"/>
    <w:rsid w:val="00471EF4"/>
    <w:rsid w:val="00480B90"/>
    <w:rsid w:val="004A70CB"/>
    <w:rsid w:val="004B6E3D"/>
    <w:rsid w:val="00505D81"/>
    <w:rsid w:val="00556DB7"/>
    <w:rsid w:val="0055791B"/>
    <w:rsid w:val="00585387"/>
    <w:rsid w:val="005F6807"/>
    <w:rsid w:val="00604B16"/>
    <w:rsid w:val="006053B7"/>
    <w:rsid w:val="00642286"/>
    <w:rsid w:val="00656E61"/>
    <w:rsid w:val="00657033"/>
    <w:rsid w:val="0066524D"/>
    <w:rsid w:val="00694EF4"/>
    <w:rsid w:val="006A296A"/>
    <w:rsid w:val="006E3567"/>
    <w:rsid w:val="00736AE0"/>
    <w:rsid w:val="00777980"/>
    <w:rsid w:val="007B71C7"/>
    <w:rsid w:val="007E0C09"/>
    <w:rsid w:val="00804184"/>
    <w:rsid w:val="00831E50"/>
    <w:rsid w:val="00843542"/>
    <w:rsid w:val="00875845"/>
    <w:rsid w:val="008A5E5D"/>
    <w:rsid w:val="008E43DE"/>
    <w:rsid w:val="00905718"/>
    <w:rsid w:val="0098283C"/>
    <w:rsid w:val="009B06DC"/>
    <w:rsid w:val="009F4ADC"/>
    <w:rsid w:val="00A41674"/>
    <w:rsid w:val="00AD427E"/>
    <w:rsid w:val="00AD5EFE"/>
    <w:rsid w:val="00BA467C"/>
    <w:rsid w:val="00BB0FA1"/>
    <w:rsid w:val="00BD5FBC"/>
    <w:rsid w:val="00CA64A6"/>
    <w:rsid w:val="00CD3FB4"/>
    <w:rsid w:val="00CE6127"/>
    <w:rsid w:val="00CF34BE"/>
    <w:rsid w:val="00D35327"/>
    <w:rsid w:val="00D5245C"/>
    <w:rsid w:val="00D67788"/>
    <w:rsid w:val="00DE57A9"/>
    <w:rsid w:val="00E006E5"/>
    <w:rsid w:val="00E154CA"/>
    <w:rsid w:val="00E25D42"/>
    <w:rsid w:val="00E3736F"/>
    <w:rsid w:val="00E47EDE"/>
    <w:rsid w:val="00E613EF"/>
    <w:rsid w:val="00E65689"/>
    <w:rsid w:val="00E962C7"/>
    <w:rsid w:val="00EA1B55"/>
    <w:rsid w:val="00F10BE3"/>
    <w:rsid w:val="00F31943"/>
    <w:rsid w:val="00F65CB4"/>
    <w:rsid w:val="00F97470"/>
    <w:rsid w:val="00FB22B2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3894"/>
  <w15:docId w15:val="{0F1A7D7F-2C2B-43CD-AB71-9508168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link w:val="Yl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31943"/>
  </w:style>
  <w:style w:type="paragraph" w:styleId="Alatunniste">
    <w:name w:val="footer"/>
    <w:basedOn w:val="Normaali"/>
    <w:link w:val="Ala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3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551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Teppo Lindberg</dc:creator>
  <cp:lastModifiedBy>Aleksei Myller</cp:lastModifiedBy>
  <cp:revision>33</cp:revision>
  <dcterms:created xsi:type="dcterms:W3CDTF">2017-01-08T17:42:00Z</dcterms:created>
  <dcterms:modified xsi:type="dcterms:W3CDTF">2017-01-23T18:16:00Z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